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B57" w:rsidRPr="007317FB" w:rsidRDefault="007F23D7" w:rsidP="00636CD8">
      <w:pPr>
        <w:ind w:firstLine="567"/>
        <w:rPr>
          <w:sz w:val="24"/>
          <w:szCs w:val="24"/>
          <w:lang w:val="nl-NL"/>
        </w:rPr>
      </w:pPr>
      <w:r w:rsidRPr="007317FB">
        <w:rPr>
          <w:sz w:val="24"/>
          <w:szCs w:val="24"/>
          <w:lang w:val="nl-NL"/>
        </w:rPr>
        <w:t xml:space="preserve">UBND HUYỆN </w:t>
      </w:r>
      <w:r w:rsidR="00636CD8" w:rsidRPr="007317FB">
        <w:rPr>
          <w:sz w:val="24"/>
          <w:szCs w:val="24"/>
          <w:lang w:val="nl-NL"/>
        </w:rPr>
        <w:t xml:space="preserve"> CẦN GIUỘC</w:t>
      </w:r>
    </w:p>
    <w:p w:rsidR="006F7B57" w:rsidRDefault="006F7B57" w:rsidP="00636CD8">
      <w:pPr>
        <w:ind w:firstLine="567"/>
        <w:rPr>
          <w:b/>
          <w:sz w:val="24"/>
          <w:szCs w:val="24"/>
          <w:lang w:val="nl-NL"/>
        </w:rPr>
      </w:pPr>
      <w:r w:rsidRPr="00235402">
        <w:rPr>
          <w:b/>
          <w:sz w:val="24"/>
          <w:szCs w:val="24"/>
          <w:lang w:val="nl-NL"/>
        </w:rPr>
        <w:t xml:space="preserve">TRƯỜNG </w:t>
      </w:r>
      <w:r w:rsidR="00636CD8">
        <w:rPr>
          <w:b/>
          <w:sz w:val="24"/>
          <w:szCs w:val="24"/>
          <w:lang w:val="nl-NL"/>
        </w:rPr>
        <w:t>TH THỊ TRẤN CẦN GIUỘC</w:t>
      </w:r>
      <w:r w:rsidR="00E80161">
        <w:rPr>
          <w:b/>
          <w:sz w:val="24"/>
          <w:szCs w:val="24"/>
          <w:lang w:val="nl-NL"/>
        </w:rPr>
        <w:t xml:space="preserve">                       Mẫu 6</w:t>
      </w:r>
    </w:p>
    <w:p w:rsidR="006F7B57" w:rsidRPr="00235402" w:rsidRDefault="006F7B57" w:rsidP="006F7B57">
      <w:pPr>
        <w:spacing w:before="120"/>
        <w:ind w:firstLine="567"/>
        <w:rPr>
          <w:b/>
          <w:sz w:val="24"/>
          <w:szCs w:val="24"/>
          <w:lang w:val="nl-NL"/>
        </w:rPr>
      </w:pPr>
    </w:p>
    <w:p w:rsidR="006F7B57" w:rsidRDefault="006F7B57" w:rsidP="006F7B57">
      <w:pPr>
        <w:jc w:val="center"/>
        <w:rPr>
          <w:rFonts w:ascii=".VnTimeH" w:hAnsi=".VnTimeH" w:cs=".VnTime"/>
          <w:b/>
          <w:bCs/>
          <w:sz w:val="32"/>
          <w:szCs w:val="32"/>
          <w:lang w:val="nl-NL"/>
        </w:rPr>
      </w:pPr>
      <w:r w:rsidRPr="004A761E">
        <w:rPr>
          <w:rFonts w:cs=".VnTime"/>
          <w:b/>
          <w:bCs/>
          <w:sz w:val="32"/>
          <w:szCs w:val="32"/>
          <w:lang w:val="nl-NL"/>
        </w:rPr>
        <w:t xml:space="preserve">THÔNG </w:t>
      </w:r>
      <w:r w:rsidRPr="004A761E">
        <w:rPr>
          <w:rFonts w:ascii=".VnTimeH" w:hAnsi=".VnTimeH" w:cs=".VnTime"/>
          <w:b/>
          <w:bCs/>
          <w:sz w:val="32"/>
          <w:szCs w:val="32"/>
          <w:lang w:val="nl-NL"/>
        </w:rPr>
        <w:t>B¸O</w:t>
      </w:r>
    </w:p>
    <w:p w:rsidR="00636CD8" w:rsidRDefault="00636CD8" w:rsidP="006F7B57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</w:r>
      <w:r w:rsidR="006F7B57" w:rsidRPr="00442A9E">
        <w:rPr>
          <w:b/>
          <w:sz w:val="28"/>
          <w:szCs w:val="28"/>
          <w:lang w:val="nl-NL"/>
        </w:rPr>
        <w:t>Công khai thông tin chất lượng giáo dụ</w:t>
      </w:r>
      <w:r w:rsidR="006F7B57">
        <w:rPr>
          <w:b/>
          <w:sz w:val="28"/>
          <w:szCs w:val="28"/>
          <w:lang w:val="nl-NL"/>
        </w:rPr>
        <w:t>c thực tế</w:t>
      </w:r>
      <w:r>
        <w:rPr>
          <w:b/>
          <w:sz w:val="28"/>
          <w:szCs w:val="28"/>
          <w:lang w:val="nl-NL"/>
        </w:rPr>
        <w:t xml:space="preserve"> của trường Tiểu học </w:t>
      </w:r>
    </w:p>
    <w:p w:rsidR="006F7B57" w:rsidRPr="00442A9E" w:rsidRDefault="00636CD8" w:rsidP="006F7B57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Thị Trấn Cần Giuộc</w:t>
      </w:r>
      <w:r w:rsidR="006F7B57">
        <w:rPr>
          <w:b/>
          <w:sz w:val="28"/>
          <w:szCs w:val="28"/>
          <w:lang w:val="nl-NL"/>
        </w:rPr>
        <w:t xml:space="preserve">, năm học </w:t>
      </w:r>
      <w:r>
        <w:rPr>
          <w:b/>
          <w:sz w:val="28"/>
          <w:szCs w:val="28"/>
          <w:lang w:val="nl-NL"/>
        </w:rPr>
        <w:t>202</w:t>
      </w:r>
      <w:r w:rsidR="005B05F6">
        <w:rPr>
          <w:b/>
          <w:sz w:val="28"/>
          <w:szCs w:val="28"/>
          <w:lang w:val="nl-NL"/>
        </w:rPr>
        <w:t>3</w:t>
      </w:r>
      <w:r>
        <w:rPr>
          <w:b/>
          <w:sz w:val="28"/>
          <w:szCs w:val="28"/>
          <w:lang w:val="nl-NL"/>
        </w:rPr>
        <w:t>-202</w:t>
      </w:r>
      <w:r w:rsidR="005B05F6">
        <w:rPr>
          <w:b/>
          <w:sz w:val="28"/>
          <w:szCs w:val="28"/>
          <w:lang w:val="nl-NL"/>
        </w:rPr>
        <w:t>4</w:t>
      </w:r>
    </w:p>
    <w:p w:rsidR="006F7B57" w:rsidRPr="00B4181F" w:rsidRDefault="006F7B57" w:rsidP="006F7B57">
      <w:pPr>
        <w:jc w:val="center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(Kèm theo Thông tư số 36/2017/TT-BGDĐT ngày 28 tháng 12 năm 2017</w:t>
      </w:r>
      <w:r w:rsidRPr="00B4181F">
        <w:rPr>
          <w:i/>
          <w:sz w:val="28"/>
          <w:szCs w:val="28"/>
          <w:lang w:val="nl-NL"/>
        </w:rPr>
        <w:t xml:space="preserve"> của</w:t>
      </w:r>
    </w:p>
    <w:p w:rsidR="006F7B57" w:rsidRPr="00B4181F" w:rsidRDefault="006F7B57" w:rsidP="006F7B57">
      <w:pPr>
        <w:jc w:val="center"/>
        <w:rPr>
          <w:i/>
          <w:sz w:val="28"/>
          <w:szCs w:val="28"/>
          <w:lang w:val="nl-NL"/>
        </w:rPr>
      </w:pPr>
      <w:r w:rsidRPr="00B4181F">
        <w:rPr>
          <w:i/>
          <w:sz w:val="28"/>
          <w:szCs w:val="28"/>
          <w:lang w:val="nl-NL"/>
        </w:rPr>
        <w:t>Bộ Giáo dục và Đào tạo)</w:t>
      </w:r>
    </w:p>
    <w:p w:rsidR="006F7B57" w:rsidRPr="00442A9E" w:rsidRDefault="006F7B57" w:rsidP="006F7B57">
      <w:pPr>
        <w:jc w:val="right"/>
        <w:rPr>
          <w:i/>
          <w:sz w:val="24"/>
          <w:szCs w:val="24"/>
          <w:lang w:val="en-US"/>
        </w:rPr>
      </w:pPr>
      <w:r w:rsidRPr="007740AA">
        <w:rPr>
          <w:i/>
          <w:sz w:val="24"/>
          <w:szCs w:val="24"/>
        </w:rPr>
        <w:t>Đơn vị: học sinh</w:t>
      </w:r>
    </w:p>
    <w:tbl>
      <w:tblPr>
        <w:tblW w:w="5376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11"/>
        <w:gridCol w:w="3600"/>
        <w:gridCol w:w="1169"/>
        <w:gridCol w:w="990"/>
        <w:gridCol w:w="1266"/>
        <w:gridCol w:w="1080"/>
        <w:gridCol w:w="1078"/>
        <w:gridCol w:w="1076"/>
      </w:tblGrid>
      <w:tr w:rsidR="006F7B57" w:rsidRPr="001C31EE" w:rsidTr="00AB629F">
        <w:trPr>
          <w:trHeight w:val="326"/>
        </w:trPr>
        <w:tc>
          <w:tcPr>
            <w:tcW w:w="366" w:type="pct"/>
            <w:vMerge w:val="restar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STT</w:t>
            </w:r>
          </w:p>
        </w:tc>
        <w:tc>
          <w:tcPr>
            <w:tcW w:w="1626" w:type="pct"/>
            <w:vMerge w:val="restart"/>
            <w:shd w:val="clear" w:color="auto" w:fill="FFFFFF"/>
            <w:noWrap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528" w:type="pct"/>
            <w:vMerge w:val="restart"/>
            <w:shd w:val="clear" w:color="auto" w:fill="FFFFFF"/>
            <w:noWrap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Tổng số</w:t>
            </w:r>
          </w:p>
        </w:tc>
        <w:tc>
          <w:tcPr>
            <w:tcW w:w="2480" w:type="pct"/>
            <w:gridSpan w:val="5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Chia ra theo khối lớp</w:t>
            </w:r>
          </w:p>
        </w:tc>
      </w:tr>
      <w:tr w:rsidR="006F7B57" w:rsidRPr="001C31EE" w:rsidTr="00537EDB">
        <w:trPr>
          <w:trHeight w:val="326"/>
        </w:trPr>
        <w:tc>
          <w:tcPr>
            <w:tcW w:w="366" w:type="pct"/>
            <w:vMerge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6" w:type="pct"/>
            <w:vMerge/>
            <w:shd w:val="clear" w:color="auto" w:fill="FFFFFF"/>
            <w:vAlign w:val="center"/>
          </w:tcPr>
          <w:p w:rsidR="006F7B57" w:rsidRPr="001C31EE" w:rsidRDefault="006F7B57" w:rsidP="00AB629F">
            <w:pPr>
              <w:rPr>
                <w:bCs/>
                <w:sz w:val="24"/>
                <w:szCs w:val="24"/>
              </w:rPr>
            </w:pPr>
          </w:p>
        </w:tc>
        <w:tc>
          <w:tcPr>
            <w:tcW w:w="528" w:type="pct"/>
            <w:vMerge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Lớp 1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Lớp 2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Lớp 3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Lớp 4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Lớp 5</w:t>
            </w:r>
          </w:p>
        </w:tc>
      </w:tr>
      <w:tr w:rsidR="007413DF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7413DF" w:rsidRPr="001C31EE" w:rsidRDefault="007413DF" w:rsidP="007413D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7413DF" w:rsidRPr="001C31EE" w:rsidRDefault="007413DF" w:rsidP="007413DF">
            <w:pPr>
              <w:spacing w:line="220" w:lineRule="exac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T</w:t>
            </w:r>
            <w:r>
              <w:rPr>
                <w:b/>
                <w:bCs/>
                <w:iCs/>
                <w:sz w:val="24"/>
                <w:szCs w:val="24"/>
                <w:lang w:val="en-US"/>
              </w:rPr>
              <w:t>ổ</w:t>
            </w:r>
            <w:r w:rsidRPr="001C31EE">
              <w:rPr>
                <w:b/>
                <w:bCs/>
                <w:iCs/>
                <w:sz w:val="24"/>
                <w:szCs w:val="24"/>
              </w:rPr>
              <w:t>ng số học sinh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7413DF" w:rsidRPr="00E3384E" w:rsidRDefault="00543331" w:rsidP="007413DF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1103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7413DF" w:rsidRPr="00E3384E" w:rsidRDefault="00543331" w:rsidP="007413DF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243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7413DF" w:rsidRPr="00E3384E" w:rsidRDefault="00543331" w:rsidP="007413DF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7413DF" w:rsidRPr="00E3384E" w:rsidRDefault="00543331" w:rsidP="007413DF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7413DF" w:rsidRPr="00E3384E" w:rsidRDefault="00543331" w:rsidP="007413DF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7413DF" w:rsidRPr="00E3384E" w:rsidRDefault="00543331" w:rsidP="007413DF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199</w:t>
            </w:r>
          </w:p>
        </w:tc>
      </w:tr>
      <w:tr w:rsidR="00543331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543331" w:rsidRPr="001C31EE" w:rsidRDefault="00543331" w:rsidP="00543331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543331" w:rsidRPr="001C31EE" w:rsidRDefault="00543331" w:rsidP="00543331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Số học sinh học 2 buổi/ngày</w:t>
            </w:r>
          </w:p>
          <w:p w:rsidR="00543331" w:rsidRPr="001C31EE" w:rsidRDefault="00543331" w:rsidP="00543331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543331" w:rsidRPr="00E3384E" w:rsidRDefault="00543331" w:rsidP="00543331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1103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543331" w:rsidRPr="00E3384E" w:rsidRDefault="00543331" w:rsidP="00543331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243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543331" w:rsidRPr="00E3384E" w:rsidRDefault="00543331" w:rsidP="00543331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543331" w:rsidRPr="00E3384E" w:rsidRDefault="00543331" w:rsidP="00543331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543331" w:rsidRPr="00E3384E" w:rsidRDefault="00543331" w:rsidP="00543331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543331" w:rsidRPr="00E3384E" w:rsidRDefault="00543331" w:rsidP="00543331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199</w:t>
            </w:r>
          </w:p>
        </w:tc>
      </w:tr>
      <w:tr w:rsidR="00543331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543331" w:rsidRPr="001C31EE" w:rsidRDefault="00543331" w:rsidP="00543331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543331" w:rsidRPr="001C31EE" w:rsidRDefault="00543331" w:rsidP="00543331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Số học sinh chia theo</w:t>
            </w: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nănglực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543331" w:rsidRPr="00E3384E" w:rsidRDefault="00543331" w:rsidP="00543331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1103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543331" w:rsidRPr="00E3384E" w:rsidRDefault="00543331" w:rsidP="00543331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243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543331" w:rsidRPr="00E3384E" w:rsidRDefault="00543331" w:rsidP="00543331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543331" w:rsidRPr="00E3384E" w:rsidRDefault="00543331" w:rsidP="00543331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543331" w:rsidRPr="00E3384E" w:rsidRDefault="00543331" w:rsidP="00543331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543331" w:rsidRPr="00E3384E" w:rsidRDefault="00543331" w:rsidP="00543331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199</w:t>
            </w:r>
          </w:p>
        </w:tc>
      </w:tr>
      <w:tr w:rsidR="00543331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543331" w:rsidRPr="001C31EE" w:rsidRDefault="00543331" w:rsidP="00543331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543331" w:rsidRPr="001C31EE" w:rsidRDefault="00543331" w:rsidP="00543331">
            <w:pPr>
              <w:spacing w:line="220" w:lineRule="exact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Tựphụcvụ, tựquản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543331" w:rsidRPr="00E3384E" w:rsidRDefault="00543331" w:rsidP="00543331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1103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543331" w:rsidRPr="00E3384E" w:rsidRDefault="00543331" w:rsidP="00543331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243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543331" w:rsidRPr="00E3384E" w:rsidRDefault="00543331" w:rsidP="00543331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543331" w:rsidRPr="00E3384E" w:rsidRDefault="00543331" w:rsidP="00543331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543331" w:rsidRPr="00E3384E" w:rsidRDefault="00543331" w:rsidP="00543331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543331" w:rsidRPr="00E3384E" w:rsidRDefault="00543331" w:rsidP="00543331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199</w:t>
            </w: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B94080" w:rsidRPr="001C31EE" w:rsidRDefault="00B94080" w:rsidP="00B94080">
            <w:pPr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080" w:rsidRPr="00E3384E" w:rsidRDefault="00B94080" w:rsidP="00B94080">
            <w:pPr>
              <w:jc w:val="right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</w:rPr>
              <w:t>795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62,2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75,5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68,1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79,2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77,4</w:t>
            </w: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tổng </w:t>
            </w:r>
            <w:r w:rsidRPr="001C31E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080" w:rsidRPr="00E3384E" w:rsidRDefault="00B94080" w:rsidP="00B94080">
            <w:pPr>
              <w:jc w:val="right"/>
              <w:rPr>
                <w:color w:val="FF0000"/>
              </w:rPr>
            </w:pPr>
            <w:r w:rsidRPr="00E3384E">
              <w:rPr>
                <w:color w:val="FF0000"/>
              </w:rPr>
              <w:t>307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37.4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24,5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31,9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20,8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22,6</w:t>
            </w:r>
          </w:p>
        </w:tc>
      </w:tr>
      <w:tr w:rsidR="00543331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543331" w:rsidRPr="001C31EE" w:rsidRDefault="00543331" w:rsidP="0054333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543331" w:rsidRPr="001C31EE" w:rsidRDefault="00543331" w:rsidP="00543331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Cầncốgắng</w:t>
            </w:r>
          </w:p>
          <w:p w:rsidR="00543331" w:rsidRPr="001C31EE" w:rsidRDefault="00543331" w:rsidP="00543331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3331" w:rsidRPr="00E3384E" w:rsidRDefault="00543331" w:rsidP="00543331">
            <w:pPr>
              <w:jc w:val="right"/>
              <w:rPr>
                <w:color w:val="FF0000"/>
              </w:rPr>
            </w:pPr>
            <w:r w:rsidRPr="00E3384E">
              <w:rPr>
                <w:color w:val="FF0000"/>
              </w:rPr>
              <w:t>1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543331" w:rsidRPr="00E3384E" w:rsidRDefault="00B94080" w:rsidP="00543331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0.4</w:t>
            </w:r>
          </w:p>
        </w:tc>
        <w:tc>
          <w:tcPr>
            <w:tcW w:w="572" w:type="pct"/>
            <w:shd w:val="clear" w:color="auto" w:fill="FFFFFF"/>
            <w:noWrap/>
            <w:vAlign w:val="center"/>
          </w:tcPr>
          <w:p w:rsidR="00543331" w:rsidRPr="00E3384E" w:rsidRDefault="00B94080" w:rsidP="00543331">
            <w:pPr>
              <w:jc w:val="center"/>
              <w:rPr>
                <w:i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8" w:type="pct"/>
            <w:shd w:val="clear" w:color="auto" w:fill="FFFFFF"/>
            <w:noWrap/>
            <w:vAlign w:val="center"/>
          </w:tcPr>
          <w:p w:rsidR="00543331" w:rsidRPr="00E3384E" w:rsidRDefault="00B94080" w:rsidP="00543331">
            <w:pPr>
              <w:jc w:val="center"/>
              <w:rPr>
                <w:i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7" w:type="pct"/>
            <w:shd w:val="clear" w:color="auto" w:fill="FFFFFF"/>
            <w:noWrap/>
            <w:vAlign w:val="center"/>
          </w:tcPr>
          <w:p w:rsidR="00543331" w:rsidRPr="00E3384E" w:rsidRDefault="00B94080" w:rsidP="00543331">
            <w:pPr>
              <w:jc w:val="center"/>
              <w:rPr>
                <w:i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543331" w:rsidRPr="00E3384E" w:rsidRDefault="00B94080" w:rsidP="00543331">
            <w:pPr>
              <w:jc w:val="center"/>
              <w:rPr>
                <w:i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sz w:val="24"/>
                <w:szCs w:val="24"/>
                <w:lang w:val="en-US"/>
              </w:rPr>
              <w:t>Hợptác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1103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243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199</w:t>
            </w:r>
          </w:p>
        </w:tc>
      </w:tr>
      <w:tr w:rsidR="00B94080" w:rsidRPr="001C31EE" w:rsidTr="00777015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B94080" w:rsidRPr="001C31EE" w:rsidRDefault="00B94080" w:rsidP="00B94080">
            <w:pPr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(tỷlệ so vớitổngsố) 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080" w:rsidRPr="00E3384E" w:rsidRDefault="00B94080" w:rsidP="00B94080">
            <w:pPr>
              <w:jc w:val="right"/>
              <w:rPr>
                <w:color w:val="FF0000"/>
              </w:rPr>
            </w:pPr>
            <w:r w:rsidRPr="00E3384E">
              <w:rPr>
                <w:color w:val="FF0000"/>
              </w:rPr>
              <w:t>801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74,3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67,6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83,3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77,4</w:t>
            </w: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080" w:rsidRPr="00E3384E" w:rsidRDefault="00B94080" w:rsidP="00B94080">
            <w:pPr>
              <w:jc w:val="right"/>
              <w:rPr>
                <w:color w:val="FF0000"/>
              </w:rPr>
            </w:pPr>
            <w:r w:rsidRPr="00E3384E">
              <w:rPr>
                <w:color w:val="FF0000"/>
              </w:rPr>
              <w:t>302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25,7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32,4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16,7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22,6</w:t>
            </w:r>
          </w:p>
        </w:tc>
      </w:tr>
      <w:tr w:rsidR="00B94080" w:rsidRPr="001C31EE" w:rsidTr="00777015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Cầncốgắng</w:t>
            </w:r>
          </w:p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7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2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8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7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6" w:type="pct"/>
            <w:shd w:val="clear" w:color="auto" w:fill="FFFFFF"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sz w:val="24"/>
                <w:szCs w:val="24"/>
                <w:lang w:val="en-US"/>
              </w:rPr>
              <w:t>Tựhọcvàgiảiquyếtvấnđề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1103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243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199</w:t>
            </w: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B94080" w:rsidRPr="001C31EE" w:rsidRDefault="00B94080" w:rsidP="00B94080">
            <w:pPr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(tỷlệ so vớitổngsố)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080" w:rsidRPr="00E3384E" w:rsidRDefault="00B94080" w:rsidP="00B94080">
            <w:pPr>
              <w:jc w:val="right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</w:rPr>
              <w:t>773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62,6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66,2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77,1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76,9</w:t>
            </w: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080" w:rsidRPr="00E3384E" w:rsidRDefault="00B94080" w:rsidP="00B94080">
            <w:pPr>
              <w:jc w:val="right"/>
              <w:rPr>
                <w:color w:val="FF0000"/>
              </w:rPr>
            </w:pPr>
            <w:r w:rsidRPr="00E3384E">
              <w:rPr>
                <w:color w:val="FF0000"/>
              </w:rPr>
              <w:t>330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37,4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33,8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22,9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23,1</w:t>
            </w:r>
          </w:p>
        </w:tc>
      </w:tr>
      <w:tr w:rsidR="00B94080" w:rsidRPr="001C31EE" w:rsidTr="00777015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Cầncốgắng</w:t>
            </w:r>
          </w:p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B94080" w:rsidRPr="00E3384E" w:rsidRDefault="00B94080" w:rsidP="00B94080">
            <w:pPr>
              <w:spacing w:line="220" w:lineRule="exact"/>
              <w:jc w:val="center"/>
              <w:rPr>
                <w:b/>
                <w:bCs/>
                <w:i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7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2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8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7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6" w:type="pct"/>
            <w:shd w:val="clear" w:color="auto" w:fill="FFFFFF"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D3709B" w:rsidRDefault="00B94080" w:rsidP="00B94080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D3709B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D3709B" w:rsidRDefault="00B94080" w:rsidP="00B9408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709B">
              <w:rPr>
                <w:b/>
                <w:bCs/>
                <w:sz w:val="24"/>
                <w:szCs w:val="24"/>
                <w:lang w:val="en-US"/>
              </w:rPr>
              <w:t xml:space="preserve">Ngôn ngữ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( Lớp 1,2,3)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080" w:rsidRPr="00E3384E" w:rsidRDefault="00B94080" w:rsidP="00B94080">
            <w:pPr>
              <w:jc w:val="right"/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i/>
                <w:iCs/>
                <w:color w:val="FF0000"/>
              </w:rPr>
              <w:t>904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243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B94080" w:rsidRPr="001C31EE" w:rsidRDefault="00B94080" w:rsidP="00B94080">
            <w:pPr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(tỷlệ so vớitổngsố) 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080" w:rsidRPr="00E3384E" w:rsidRDefault="00B94080" w:rsidP="00B94080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E3384E">
              <w:rPr>
                <w:b/>
                <w:bCs/>
                <w:i/>
                <w:iCs/>
                <w:color w:val="FF0000"/>
              </w:rPr>
              <w:t>627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62,1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70,4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68,5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78,1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080" w:rsidRPr="00E3384E" w:rsidRDefault="00B94080" w:rsidP="00B94080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E3384E">
              <w:rPr>
                <w:b/>
                <w:bCs/>
                <w:i/>
                <w:iCs/>
                <w:color w:val="FF0000"/>
              </w:rPr>
              <w:t>274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36,6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29,6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31,5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21,9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B94080" w:rsidRPr="001C31EE" w:rsidTr="00777015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Cầncốgắng</w:t>
            </w:r>
          </w:p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080" w:rsidRPr="00E3384E" w:rsidRDefault="00B94080" w:rsidP="00B94080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E3384E">
              <w:rPr>
                <w:b/>
                <w:bCs/>
                <w:i/>
                <w:iCs/>
                <w:color w:val="FF0000"/>
              </w:rPr>
              <w:t>3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B94080" w:rsidRPr="00E3384E" w:rsidRDefault="00B94080" w:rsidP="00B94080">
            <w:pPr>
              <w:jc w:val="center"/>
              <w:rPr>
                <w:i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1,2</w:t>
            </w:r>
          </w:p>
        </w:tc>
        <w:tc>
          <w:tcPr>
            <w:tcW w:w="572" w:type="pct"/>
            <w:shd w:val="clear" w:color="auto" w:fill="FFFFFF"/>
            <w:noWrap/>
            <w:vAlign w:val="center"/>
          </w:tcPr>
          <w:p w:rsidR="00B94080" w:rsidRPr="00E3384E" w:rsidRDefault="00B94080" w:rsidP="00B94080">
            <w:pPr>
              <w:jc w:val="center"/>
              <w:rPr>
                <w:i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8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7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B94080" w:rsidRPr="00E3384E" w:rsidRDefault="00B94080" w:rsidP="00B94080">
            <w:pPr>
              <w:jc w:val="center"/>
              <w:rPr>
                <w:i/>
                <w:color w:val="FF0000"/>
                <w:sz w:val="24"/>
                <w:szCs w:val="24"/>
                <w:lang w:val="en-US"/>
              </w:rPr>
            </w:pP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D3709B" w:rsidRDefault="00B94080" w:rsidP="00B94080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D3709B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D3709B" w:rsidRDefault="00B94080" w:rsidP="00B9408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709B">
              <w:rPr>
                <w:b/>
                <w:bCs/>
                <w:sz w:val="24"/>
                <w:szCs w:val="24"/>
                <w:lang w:val="en-US"/>
              </w:rPr>
              <w:t xml:space="preserve">Tính toán </w:t>
            </w:r>
            <w:r>
              <w:rPr>
                <w:b/>
                <w:bCs/>
                <w:sz w:val="24"/>
                <w:szCs w:val="24"/>
                <w:lang w:val="en-US"/>
              </w:rPr>
              <w:t>( Lớp 1,2,3)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904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243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B94080" w:rsidRPr="001C31EE" w:rsidRDefault="00B94080" w:rsidP="00B94080">
            <w:pPr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(tỷlệ so vớitổngsố)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080" w:rsidRPr="00E3384E" w:rsidRDefault="00B94080" w:rsidP="00B94080">
            <w:pPr>
              <w:jc w:val="right"/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i/>
                <w:iCs/>
                <w:color w:val="FF0000"/>
              </w:rPr>
              <w:t>625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65,4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72,3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67,6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71,4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080" w:rsidRPr="00E3384E" w:rsidRDefault="00B94080" w:rsidP="00B94080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E3384E">
              <w:rPr>
                <w:b/>
                <w:bCs/>
                <w:i/>
                <w:iCs/>
                <w:color w:val="FF0000"/>
              </w:rPr>
              <w:t>277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33,7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27,7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32,4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28,6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lastRenderedPageBreak/>
              <w:t>c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Cầncốgắng</w:t>
            </w:r>
          </w:p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080" w:rsidRPr="00E3384E" w:rsidRDefault="00B94080" w:rsidP="00B94080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E3384E">
              <w:rPr>
                <w:b/>
                <w:bCs/>
                <w:i/>
                <w:iCs/>
                <w:color w:val="FF0000"/>
              </w:rPr>
              <w:t>2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B94080" w:rsidRPr="00E3384E" w:rsidRDefault="00B94080" w:rsidP="00B94080">
            <w:pPr>
              <w:jc w:val="center"/>
              <w:rPr>
                <w:i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0,8</w:t>
            </w:r>
          </w:p>
        </w:tc>
        <w:tc>
          <w:tcPr>
            <w:tcW w:w="572" w:type="pct"/>
            <w:shd w:val="clear" w:color="auto" w:fill="FFFFFF"/>
            <w:noWrap/>
            <w:vAlign w:val="center"/>
          </w:tcPr>
          <w:p w:rsidR="00B94080" w:rsidRPr="00E3384E" w:rsidRDefault="00B94080" w:rsidP="00B94080">
            <w:pPr>
              <w:jc w:val="center"/>
              <w:rPr>
                <w:i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8" w:type="pct"/>
            <w:shd w:val="clear" w:color="auto" w:fill="FFFFFF"/>
            <w:noWrap/>
            <w:vAlign w:val="center"/>
          </w:tcPr>
          <w:p w:rsidR="00B94080" w:rsidRPr="00E3384E" w:rsidRDefault="00B94080" w:rsidP="00B94080">
            <w:pPr>
              <w:jc w:val="center"/>
              <w:rPr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7" w:type="pct"/>
            <w:shd w:val="clear" w:color="auto" w:fill="FFFFFF"/>
            <w:noWrap/>
            <w:vAlign w:val="center"/>
          </w:tcPr>
          <w:p w:rsidR="00B94080" w:rsidRPr="00E3384E" w:rsidRDefault="00B94080" w:rsidP="00B94080">
            <w:pPr>
              <w:jc w:val="center"/>
              <w:rPr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vAlign w:val="center"/>
          </w:tcPr>
          <w:p w:rsidR="00B94080" w:rsidRPr="00E3384E" w:rsidRDefault="00B94080" w:rsidP="00B94080">
            <w:pPr>
              <w:jc w:val="center"/>
              <w:rPr>
                <w:i/>
                <w:color w:val="FF0000"/>
                <w:sz w:val="24"/>
                <w:szCs w:val="24"/>
                <w:lang w:val="en-US"/>
              </w:rPr>
            </w:pP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D3709B" w:rsidRDefault="00B94080" w:rsidP="00B94080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D3709B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D3709B" w:rsidRDefault="00B94080" w:rsidP="00B9408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709B">
              <w:rPr>
                <w:b/>
                <w:bCs/>
                <w:sz w:val="24"/>
                <w:szCs w:val="24"/>
                <w:lang w:val="en-US"/>
              </w:rPr>
              <w:t xml:space="preserve">Khoa học </w:t>
            </w:r>
            <w:r>
              <w:rPr>
                <w:b/>
                <w:bCs/>
                <w:sz w:val="24"/>
                <w:szCs w:val="24"/>
                <w:lang w:val="en-US"/>
              </w:rPr>
              <w:t>( Lớp 1,2,3)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1041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243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B94080" w:rsidRPr="001C31EE" w:rsidRDefault="00B94080" w:rsidP="00B94080">
            <w:pPr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(tỷlệ so vớitổngsố)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080" w:rsidRPr="00E3384E" w:rsidRDefault="00B94080" w:rsidP="00B94080">
            <w:pPr>
              <w:jc w:val="right"/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i/>
                <w:iCs/>
                <w:color w:val="FF0000"/>
              </w:rPr>
              <w:t>635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62,1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70,8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66,2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84,4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080" w:rsidRPr="00E3384E" w:rsidRDefault="00B94080" w:rsidP="00B94080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E3384E">
              <w:rPr>
                <w:b/>
                <w:bCs/>
                <w:i/>
                <w:iCs/>
                <w:color w:val="FF0000"/>
              </w:rPr>
              <w:t>269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37,9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29,2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33,8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15,6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B94080" w:rsidRPr="001C31EE" w:rsidTr="00777015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Cầncốgắng</w:t>
            </w:r>
          </w:p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7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2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8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7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B94080" w:rsidRPr="00E3384E" w:rsidRDefault="00B94080" w:rsidP="00B94080">
            <w:pPr>
              <w:jc w:val="center"/>
              <w:rPr>
                <w:i/>
                <w:color w:val="FF0000"/>
                <w:sz w:val="24"/>
                <w:szCs w:val="24"/>
                <w:lang w:val="en-US"/>
              </w:rPr>
            </w:pP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D3709B" w:rsidRDefault="00B94080" w:rsidP="00B94080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D3709B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D3709B" w:rsidRDefault="00B94080" w:rsidP="00B9408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709B">
              <w:rPr>
                <w:b/>
                <w:bCs/>
                <w:sz w:val="24"/>
                <w:szCs w:val="24"/>
                <w:lang w:val="en-US"/>
              </w:rPr>
              <w:t xml:space="preserve">Thẩm mỹ </w:t>
            </w:r>
            <w:r>
              <w:rPr>
                <w:b/>
                <w:bCs/>
                <w:sz w:val="24"/>
                <w:szCs w:val="24"/>
                <w:lang w:val="en-US"/>
              </w:rPr>
              <w:t>( Lớp 1,2,3)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1041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243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B94080" w:rsidRPr="001C31EE" w:rsidRDefault="00B94080" w:rsidP="00B94080">
            <w:pPr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(tỷlệ so vớitổngsố)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080" w:rsidRPr="00E3384E" w:rsidRDefault="00B94080" w:rsidP="00B94080">
            <w:pPr>
              <w:jc w:val="right"/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i/>
                <w:iCs/>
                <w:color w:val="FF0000"/>
              </w:rPr>
              <w:t>601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60,1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63,6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64,4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80,7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080" w:rsidRPr="00E3384E" w:rsidRDefault="00B94080" w:rsidP="00B94080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E3384E">
              <w:rPr>
                <w:b/>
                <w:bCs/>
                <w:i/>
                <w:iCs/>
                <w:color w:val="FF0000"/>
              </w:rPr>
              <w:t>303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39,9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36,4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35,6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19,3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B94080" w:rsidRPr="001C31EE" w:rsidTr="00777015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Cầncốgắng</w:t>
            </w:r>
          </w:p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7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2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8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7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B94080" w:rsidRPr="00E3384E" w:rsidRDefault="00B94080" w:rsidP="00B94080">
            <w:pPr>
              <w:jc w:val="center"/>
              <w:rPr>
                <w:i/>
                <w:color w:val="FF0000"/>
                <w:sz w:val="24"/>
                <w:szCs w:val="24"/>
                <w:lang w:val="en-US"/>
              </w:rPr>
            </w:pP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D3709B" w:rsidRDefault="00B94080" w:rsidP="00B94080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D3709B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D3709B" w:rsidRDefault="00B94080" w:rsidP="00B9408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709B">
              <w:rPr>
                <w:b/>
                <w:bCs/>
                <w:sz w:val="24"/>
                <w:szCs w:val="24"/>
                <w:lang w:val="en-US"/>
              </w:rPr>
              <w:t>Thể chất</w:t>
            </w:r>
            <w:r>
              <w:rPr>
                <w:b/>
                <w:bCs/>
                <w:sz w:val="24"/>
                <w:szCs w:val="24"/>
                <w:lang w:val="en-US"/>
              </w:rPr>
              <w:t>( Lớp 1,2,3)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1041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243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B94080" w:rsidRPr="001C31EE" w:rsidRDefault="00B94080" w:rsidP="00B94080">
            <w:pPr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(tỷlệ so vớitổngsố)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080" w:rsidRPr="00E3384E" w:rsidRDefault="00B94080" w:rsidP="00B94080">
            <w:pPr>
              <w:jc w:val="right"/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i/>
                <w:iCs/>
                <w:color w:val="FF0000"/>
              </w:rPr>
              <w:t>648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73,5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68,5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83,9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080" w:rsidRPr="00E3384E" w:rsidRDefault="00B94080" w:rsidP="00B94080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E3384E">
              <w:rPr>
                <w:b/>
                <w:bCs/>
                <w:i/>
                <w:iCs/>
                <w:color w:val="FF0000"/>
              </w:rPr>
              <w:t>256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26,5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31,5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16,1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B94080" w:rsidRPr="001C31EE" w:rsidTr="00777015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Cầncốgắng</w:t>
            </w:r>
          </w:p>
          <w:p w:rsidR="00B94080" w:rsidRPr="001C31EE" w:rsidRDefault="00B94080" w:rsidP="00B94080">
            <w:pPr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7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2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8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7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B94080" w:rsidRPr="00E3384E" w:rsidRDefault="00B94080" w:rsidP="00B94080">
            <w:pPr>
              <w:jc w:val="center"/>
              <w:rPr>
                <w:i/>
                <w:color w:val="FF0000"/>
                <w:sz w:val="24"/>
                <w:szCs w:val="24"/>
                <w:lang w:val="en-US"/>
              </w:rPr>
            </w:pP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1C31EE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CE1EB8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</w:rPr>
              <w:t>Số học sinh chia</w:t>
            </w:r>
            <w:r>
              <w:rPr>
                <w:b/>
                <w:bCs/>
                <w:iCs/>
                <w:sz w:val="24"/>
                <w:szCs w:val="24"/>
                <w:lang w:val="en-US"/>
              </w:rPr>
              <w:t xml:space="preserve"> theo phẩm chất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1103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243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199</w:t>
            </w:r>
          </w:p>
        </w:tc>
      </w:tr>
      <w:tr w:rsidR="00B94080" w:rsidRPr="001C31EE" w:rsidTr="00777015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Default="00B94080" w:rsidP="00B94080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Chămhọcchămlàm</w:t>
            </w:r>
          </w:p>
          <w:p w:rsidR="00B94080" w:rsidRPr="001C31EE" w:rsidRDefault="00B94080" w:rsidP="00B94080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 xml:space="preserve">Yêu nước ( lớp 1,2,3) 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1103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243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199</w:t>
            </w: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B94080" w:rsidRPr="001C31EE" w:rsidRDefault="00B94080" w:rsidP="00B94080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(tỷlệ so vớitổngsố) 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080" w:rsidRPr="00E3384E" w:rsidRDefault="00B94080" w:rsidP="00B94080">
            <w:pPr>
              <w:jc w:val="right"/>
              <w:rPr>
                <w:b/>
                <w:bCs/>
                <w:i/>
                <w:iCs/>
                <w:color w:val="FF0000"/>
                <w:lang w:val="en-US"/>
              </w:rPr>
            </w:pPr>
            <w:r w:rsidRPr="00E3384E">
              <w:rPr>
                <w:b/>
                <w:bCs/>
                <w:i/>
                <w:iCs/>
                <w:color w:val="FF0000"/>
                <w:lang w:val="en-US"/>
              </w:rPr>
              <w:t>901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67,1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87,4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81,5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94,3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80,4</w:t>
            </w: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080" w:rsidRPr="00E3384E" w:rsidRDefault="00B94080" w:rsidP="00B94080">
            <w:pPr>
              <w:jc w:val="right"/>
              <w:rPr>
                <w:b/>
                <w:bCs/>
                <w:i/>
                <w:iCs/>
                <w:color w:val="FF0000"/>
                <w:lang w:val="en-US"/>
              </w:rPr>
            </w:pPr>
            <w:r w:rsidRPr="00E3384E">
              <w:rPr>
                <w:b/>
                <w:bCs/>
                <w:i/>
                <w:iCs/>
                <w:color w:val="FF0000"/>
                <w:lang w:val="en-US"/>
              </w:rPr>
              <w:t>202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32,9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12,6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18,5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5,7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19,6</w:t>
            </w:r>
          </w:p>
        </w:tc>
      </w:tr>
      <w:tr w:rsidR="00B94080" w:rsidRPr="001C31EE" w:rsidTr="00777015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Cầncốgắng</w:t>
            </w:r>
          </w:p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7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2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8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7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6" w:type="pct"/>
            <w:shd w:val="clear" w:color="auto" w:fill="FFFFFF"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Default="00B94080" w:rsidP="00B94080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Tự tin, tráchnhiệm</w:t>
            </w:r>
          </w:p>
          <w:p w:rsidR="00B94080" w:rsidRPr="001C31EE" w:rsidRDefault="00B94080" w:rsidP="00B94080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 xml:space="preserve">Nhân ái ( lớp 1,2,3) 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1103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243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199</w:t>
            </w: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B94080" w:rsidRPr="001C31EE" w:rsidRDefault="00B94080" w:rsidP="00B94080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(tỷlệ so vớitổngsố) 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080" w:rsidRPr="00E3384E" w:rsidRDefault="00B94080" w:rsidP="00B94080">
            <w:pPr>
              <w:jc w:val="right"/>
              <w:rPr>
                <w:b/>
                <w:bCs/>
                <w:i/>
                <w:iCs/>
                <w:color w:val="FF0000"/>
                <w:lang w:val="en-US"/>
              </w:rPr>
            </w:pPr>
            <w:r w:rsidRPr="00E3384E">
              <w:rPr>
                <w:b/>
                <w:bCs/>
                <w:i/>
                <w:iCs/>
                <w:color w:val="FF0000"/>
                <w:lang w:val="en-US"/>
              </w:rPr>
              <w:t>910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69,1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89,3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80,6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94,3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80,9</w:t>
            </w: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080" w:rsidRPr="00E3384E" w:rsidRDefault="00B94080" w:rsidP="00B94080">
            <w:pPr>
              <w:jc w:val="right"/>
              <w:rPr>
                <w:b/>
                <w:bCs/>
                <w:i/>
                <w:iCs/>
                <w:color w:val="FF0000"/>
                <w:lang w:val="en-US"/>
              </w:rPr>
            </w:pPr>
            <w:r w:rsidRPr="00E3384E">
              <w:rPr>
                <w:b/>
                <w:bCs/>
                <w:i/>
                <w:iCs/>
                <w:color w:val="FF0000"/>
                <w:lang w:val="en-US"/>
              </w:rPr>
              <w:t>193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39,9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10,7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19,6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5,7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19,1</w:t>
            </w:r>
          </w:p>
        </w:tc>
      </w:tr>
      <w:tr w:rsidR="00B94080" w:rsidRPr="001C31EE" w:rsidTr="00777015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Cầncốgắng</w:t>
            </w:r>
          </w:p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7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2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8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7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6" w:type="pct"/>
            <w:shd w:val="clear" w:color="auto" w:fill="FFFFFF"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Default="00B94080" w:rsidP="00B94080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Trungthực, kỷluật</w:t>
            </w:r>
          </w:p>
          <w:p w:rsidR="00B94080" w:rsidRPr="001C31EE" w:rsidRDefault="00B94080" w:rsidP="00B94080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 xml:space="preserve">Chăm chỉ ( lớp 1,2,3) 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1103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243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199</w:t>
            </w: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B94080" w:rsidRPr="001C31EE" w:rsidRDefault="00B94080" w:rsidP="00B94080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(tỷlệ so vớitổngsố) 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080" w:rsidRPr="00E3384E" w:rsidRDefault="00B94080" w:rsidP="00B94080">
            <w:pPr>
              <w:jc w:val="right"/>
              <w:rPr>
                <w:b/>
                <w:bCs/>
                <w:i/>
                <w:iCs/>
                <w:color w:val="FF0000"/>
                <w:lang w:val="en-US"/>
              </w:rPr>
            </w:pPr>
            <w:r w:rsidRPr="00E3384E">
              <w:rPr>
                <w:b/>
                <w:bCs/>
                <w:i/>
                <w:iCs/>
                <w:color w:val="FF0000"/>
                <w:lang w:val="en-US"/>
              </w:rPr>
              <w:t>810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62,1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79,8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67,1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78,1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81,4</w:t>
            </w: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080" w:rsidRPr="00E3384E" w:rsidRDefault="00B94080" w:rsidP="00B94080">
            <w:pPr>
              <w:jc w:val="right"/>
              <w:rPr>
                <w:b/>
                <w:bCs/>
                <w:i/>
                <w:iCs/>
                <w:color w:val="FF0000"/>
                <w:lang w:val="en-US"/>
              </w:rPr>
            </w:pPr>
            <w:r w:rsidRPr="00E3384E">
              <w:rPr>
                <w:b/>
                <w:bCs/>
                <w:i/>
                <w:iCs/>
                <w:color w:val="FF0000"/>
                <w:lang w:val="en-US"/>
              </w:rPr>
              <w:t>291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20,2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32,9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21,9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18,4</w:t>
            </w:r>
          </w:p>
        </w:tc>
      </w:tr>
      <w:tr w:rsidR="009B798B" w:rsidRPr="001C31EE" w:rsidTr="00C74B16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9B798B" w:rsidRPr="001C31EE" w:rsidRDefault="009B798B" w:rsidP="009B798B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1C31E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Cầncốgắng</w:t>
            </w:r>
          </w:p>
          <w:p w:rsidR="009B798B" w:rsidRPr="001C31E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98B" w:rsidRPr="00E3384E" w:rsidRDefault="009B798B" w:rsidP="009B798B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E3384E">
              <w:rPr>
                <w:b/>
                <w:bCs/>
                <w:i/>
                <w:iCs/>
                <w:color w:val="FF0000"/>
              </w:rPr>
              <w:t>2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i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0.8</w:t>
            </w:r>
          </w:p>
        </w:tc>
        <w:tc>
          <w:tcPr>
            <w:tcW w:w="572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spacing w:line="220" w:lineRule="exact"/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8" w:type="pct"/>
            <w:shd w:val="clear" w:color="auto" w:fill="FFFFFF"/>
            <w:noWrap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7" w:type="pct"/>
            <w:shd w:val="clear" w:color="auto" w:fill="FFFFFF"/>
            <w:noWrap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6" w:type="pct"/>
            <w:shd w:val="clear" w:color="auto" w:fill="FFFFFF"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Default="00B94080" w:rsidP="00B94080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Đoànkết, yêuthương</w:t>
            </w:r>
          </w:p>
          <w:p w:rsidR="00B94080" w:rsidRPr="001C31EE" w:rsidRDefault="00B94080" w:rsidP="00B94080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 xml:space="preserve">Trung thực ( lớp 1,2,3) 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1103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243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199</w:t>
            </w: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B94080" w:rsidRPr="001C31EE" w:rsidRDefault="00B94080" w:rsidP="00B94080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(tỷlệ so vớitổngsố) 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080" w:rsidRPr="00E3384E" w:rsidRDefault="00B94080" w:rsidP="00B94080">
            <w:pPr>
              <w:jc w:val="right"/>
              <w:rPr>
                <w:b/>
                <w:bCs/>
                <w:i/>
                <w:iCs/>
                <w:color w:val="FF0000"/>
                <w:lang w:val="en-US"/>
              </w:rPr>
            </w:pPr>
            <w:r w:rsidRPr="00E3384E">
              <w:rPr>
                <w:b/>
                <w:bCs/>
                <w:i/>
                <w:iCs/>
                <w:color w:val="FF0000"/>
                <w:lang w:val="en-US"/>
              </w:rPr>
              <w:t>880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62,6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88,1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77.3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91,7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81,4</w:t>
            </w: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lastRenderedPageBreak/>
              <w:t>b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080" w:rsidRPr="00E3384E" w:rsidRDefault="00B94080" w:rsidP="00B94080">
            <w:pPr>
              <w:jc w:val="right"/>
              <w:rPr>
                <w:b/>
                <w:bCs/>
                <w:i/>
                <w:iCs/>
                <w:color w:val="FF0000"/>
                <w:lang w:val="en-US"/>
              </w:rPr>
            </w:pPr>
            <w:r w:rsidRPr="00E3384E">
              <w:rPr>
                <w:b/>
                <w:bCs/>
                <w:i/>
                <w:iCs/>
                <w:color w:val="FF0000"/>
                <w:lang w:val="en-US"/>
              </w:rPr>
              <w:t>223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37,4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11,9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22,7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8.3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18,6</w:t>
            </w:r>
          </w:p>
        </w:tc>
      </w:tr>
      <w:tr w:rsidR="009B798B" w:rsidRPr="001C31EE" w:rsidTr="009C528E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9B798B" w:rsidRPr="001C31EE" w:rsidRDefault="009B798B" w:rsidP="009B798B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1C31E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Cầncốgắng</w:t>
            </w:r>
          </w:p>
          <w:p w:rsidR="009B798B" w:rsidRPr="001C31E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spacing w:line="220" w:lineRule="exact"/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7" w:type="pct"/>
            <w:shd w:val="clear" w:color="auto" w:fill="FFFFFF"/>
            <w:noWrap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2" w:type="pct"/>
            <w:shd w:val="clear" w:color="auto" w:fill="FFFFFF"/>
            <w:noWrap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8" w:type="pct"/>
            <w:shd w:val="clear" w:color="auto" w:fill="FFFFFF"/>
            <w:noWrap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7" w:type="pct"/>
            <w:shd w:val="clear" w:color="auto" w:fill="FFFFFF"/>
            <w:noWrap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6" w:type="pct"/>
            <w:shd w:val="clear" w:color="auto" w:fill="FFFFFF"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 xml:space="preserve">Trách nhiệm ( Lớp 1,2,3) 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904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243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B94080" w:rsidRPr="001C31EE" w:rsidTr="00777015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B94080" w:rsidRPr="001C31EE" w:rsidRDefault="00B94080" w:rsidP="00B94080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(tỷlệ so vớitổngsố) 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080" w:rsidRPr="00E3384E" w:rsidRDefault="00B94080" w:rsidP="00B94080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E3384E">
              <w:rPr>
                <w:b/>
                <w:bCs/>
                <w:i/>
                <w:iCs/>
                <w:color w:val="FF0000"/>
              </w:rPr>
              <w:t>658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63,4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78,7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69,4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80,7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B94080" w:rsidRPr="00E3384E" w:rsidRDefault="00B94080" w:rsidP="00B94080">
            <w:pPr>
              <w:jc w:val="center"/>
              <w:rPr>
                <w:i/>
                <w:color w:val="FF0000"/>
                <w:sz w:val="24"/>
                <w:szCs w:val="24"/>
                <w:lang w:val="en-US"/>
              </w:rPr>
            </w:pP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080" w:rsidRPr="00E3384E" w:rsidRDefault="00B94080" w:rsidP="00B94080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E3384E">
              <w:rPr>
                <w:b/>
                <w:bCs/>
                <w:i/>
                <w:iCs/>
                <w:color w:val="FF0000"/>
              </w:rPr>
              <w:t>246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36,6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21,3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30,6</w:t>
            </w:r>
          </w:p>
        </w:tc>
        <w:tc>
          <w:tcPr>
            <w:tcW w:w="487" w:type="pct"/>
            <w:shd w:val="clear" w:color="auto" w:fill="FFFFFF"/>
            <w:noWrap/>
            <w:vAlign w:val="center"/>
          </w:tcPr>
          <w:p w:rsidR="00B94080" w:rsidRPr="00E3384E" w:rsidRDefault="00B94080" w:rsidP="00B94080">
            <w:pPr>
              <w:jc w:val="center"/>
              <w:rPr>
                <w:i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19,3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B94080" w:rsidRPr="00E3384E" w:rsidRDefault="00B94080" w:rsidP="00B94080">
            <w:pPr>
              <w:jc w:val="center"/>
              <w:rPr>
                <w:i/>
                <w:color w:val="FF0000"/>
                <w:sz w:val="24"/>
                <w:szCs w:val="24"/>
                <w:lang w:val="en-US"/>
              </w:rPr>
            </w:pPr>
          </w:p>
        </w:tc>
      </w:tr>
      <w:tr w:rsidR="00B94080" w:rsidRPr="001C31EE" w:rsidTr="00777015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Cầncốgắng</w:t>
            </w:r>
          </w:p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7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2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8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7" w:type="pct"/>
            <w:shd w:val="clear" w:color="auto" w:fill="FFFFFF"/>
            <w:noWrap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6" w:type="pct"/>
            <w:shd w:val="clear" w:color="auto" w:fill="FFFFFF"/>
          </w:tcPr>
          <w:p w:rsidR="00B94080" w:rsidRPr="00E3384E" w:rsidRDefault="00B94080" w:rsidP="00B94080">
            <w:pPr>
              <w:rPr>
                <w:color w:val="FF0000"/>
              </w:rPr>
            </w:pPr>
            <w:r w:rsidRPr="00E3384E">
              <w:rPr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V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 xml:space="preserve">Số học sinh chia theo </w:t>
            </w: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kếtquảhọctập.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C31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spacing w:line="220" w:lineRule="exact"/>
              <w:rPr>
                <w:b/>
                <w:sz w:val="24"/>
                <w:szCs w:val="24"/>
              </w:rPr>
            </w:pPr>
            <w:r w:rsidRPr="001C31EE">
              <w:rPr>
                <w:b/>
                <w:bCs/>
                <w:sz w:val="24"/>
                <w:szCs w:val="24"/>
              </w:rPr>
              <w:t>Tiếng Việt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1103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243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199</w:t>
            </w: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Hoànthànhtốt</w:t>
            </w:r>
          </w:p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B94080" w:rsidRPr="00E3384E" w:rsidRDefault="009B798B" w:rsidP="00B94080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677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DA0A5B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60,91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DA0A5B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54,94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C66575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66,67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777015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56,77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9B798B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68.84</w:t>
            </w: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Hoànthành</w:t>
            </w:r>
          </w:p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B94080" w:rsidRPr="00E3384E" w:rsidRDefault="00EC66F1" w:rsidP="00B94080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417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DA0A5B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35,8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DA0A5B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45,06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C66575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32,87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777015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43,23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9B798B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31,16</w:t>
            </w:r>
          </w:p>
        </w:tc>
      </w:tr>
      <w:tr w:rsidR="00EC66F1" w:rsidRPr="001C31EE" w:rsidTr="007560F1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EC66F1" w:rsidRPr="001C31EE" w:rsidRDefault="00EC66F1" w:rsidP="00EC66F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EC66F1" w:rsidRPr="001C31EE" w:rsidRDefault="00EC66F1" w:rsidP="00EC66F1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Chưahoànthành</w:t>
            </w:r>
          </w:p>
          <w:p w:rsidR="00EC66F1" w:rsidRPr="001C31EE" w:rsidRDefault="00EC66F1" w:rsidP="00EC66F1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EC66F1" w:rsidRPr="00E3384E" w:rsidRDefault="00EC66F1" w:rsidP="00EC66F1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EC66F1" w:rsidRPr="00E3384E" w:rsidRDefault="00EC66F1" w:rsidP="00EC66F1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3,29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EC66F1" w:rsidRPr="00E3384E" w:rsidRDefault="00EC66F1" w:rsidP="00EC66F1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EC66F1" w:rsidRPr="00E3384E" w:rsidRDefault="00EC66F1" w:rsidP="00EC66F1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0,46</w:t>
            </w:r>
          </w:p>
        </w:tc>
        <w:tc>
          <w:tcPr>
            <w:tcW w:w="487" w:type="pct"/>
            <w:shd w:val="clear" w:color="auto" w:fill="FFFFFF"/>
            <w:noWrap/>
          </w:tcPr>
          <w:p w:rsidR="00EC66F1" w:rsidRPr="00E3384E" w:rsidRDefault="00EC66F1" w:rsidP="00EC66F1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6" w:type="pct"/>
            <w:shd w:val="clear" w:color="auto" w:fill="FFFFFF"/>
          </w:tcPr>
          <w:p w:rsidR="00EC66F1" w:rsidRPr="00E3384E" w:rsidRDefault="00EC66F1" w:rsidP="00EC66F1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9B798B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9B798B" w:rsidRPr="001C31EE" w:rsidRDefault="009B798B" w:rsidP="009B798B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C31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1C31EE" w:rsidRDefault="009B798B" w:rsidP="009B798B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1C31EE">
              <w:rPr>
                <w:b/>
                <w:bCs/>
                <w:sz w:val="24"/>
                <w:szCs w:val="24"/>
              </w:rPr>
              <w:t>Toán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1103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243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199</w:t>
            </w: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Hoànthànhtốt</w:t>
            </w:r>
          </w:p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B94080" w:rsidRPr="00E3384E" w:rsidRDefault="00EC66F1" w:rsidP="00B94080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757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DA0A5B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68,72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DA0A5B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69,57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C66575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67,13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777015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66,67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9B798B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70,85</w:t>
            </w: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Hoànthành</w:t>
            </w:r>
          </w:p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B94080" w:rsidRPr="00E3384E" w:rsidRDefault="00EC66F1" w:rsidP="00B94080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341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DA0A5B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29,22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DA0A5B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30,43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C66575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32,87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777015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33,33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9B798B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29,15</w:t>
            </w: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Chưahoànthành</w:t>
            </w:r>
          </w:p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B94080" w:rsidRPr="00E3384E" w:rsidRDefault="00EC66F1" w:rsidP="00B94080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94080" w:rsidRPr="00E3384E" w:rsidRDefault="00DA0A5B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2,06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B94080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9B798B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9B798B" w:rsidRPr="001C31EE" w:rsidRDefault="009B798B" w:rsidP="009B798B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C31E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1C31EE" w:rsidRDefault="009B798B" w:rsidP="009B798B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1C31EE">
              <w:rPr>
                <w:b/>
                <w:bCs/>
                <w:sz w:val="24"/>
                <w:szCs w:val="24"/>
              </w:rPr>
              <w:t>Khoa  học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EC66F1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391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199</w:t>
            </w:r>
          </w:p>
        </w:tc>
      </w:tr>
      <w:tr w:rsidR="00B94080" w:rsidRPr="001C31EE" w:rsidTr="00537EDB">
        <w:trPr>
          <w:trHeight w:val="530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Hoànthànhtốt</w:t>
            </w:r>
          </w:p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B94080" w:rsidRPr="00E3384E" w:rsidRDefault="00EC66F1" w:rsidP="00EC66F1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339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B94080" w:rsidRPr="00E3384E" w:rsidRDefault="00B94080" w:rsidP="00B94080">
            <w:pPr>
              <w:jc w:val="center"/>
              <w:rPr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72" w:type="pct"/>
            <w:shd w:val="clear" w:color="auto" w:fill="FFFFFF"/>
            <w:noWrap/>
            <w:vAlign w:val="center"/>
          </w:tcPr>
          <w:p w:rsidR="00B94080" w:rsidRPr="00E3384E" w:rsidRDefault="00B94080" w:rsidP="00B94080">
            <w:pPr>
              <w:jc w:val="center"/>
              <w:rPr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shd w:val="clear" w:color="auto" w:fill="FFFFFF"/>
            <w:noWrap/>
            <w:vAlign w:val="center"/>
          </w:tcPr>
          <w:p w:rsidR="00B94080" w:rsidRPr="00E3384E" w:rsidRDefault="00B94080" w:rsidP="00B94080">
            <w:pPr>
              <w:jc w:val="center"/>
              <w:rPr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777015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81,87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9B798B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91,46</w:t>
            </w:r>
          </w:p>
        </w:tc>
      </w:tr>
      <w:tr w:rsidR="00B94080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B94080" w:rsidRPr="001C31EE" w:rsidRDefault="00B94080" w:rsidP="00B94080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Hoànthành</w:t>
            </w:r>
          </w:p>
          <w:p w:rsidR="00B94080" w:rsidRPr="001C31EE" w:rsidRDefault="00B94080" w:rsidP="00B94080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B94080" w:rsidRPr="00E3384E" w:rsidRDefault="00EC66F1" w:rsidP="00B94080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B94080" w:rsidRPr="00E3384E" w:rsidRDefault="00B94080" w:rsidP="00B94080">
            <w:pPr>
              <w:jc w:val="center"/>
              <w:rPr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72" w:type="pct"/>
            <w:shd w:val="clear" w:color="auto" w:fill="FFFFFF"/>
            <w:noWrap/>
            <w:vAlign w:val="center"/>
          </w:tcPr>
          <w:p w:rsidR="00B94080" w:rsidRPr="00E3384E" w:rsidRDefault="00B94080" w:rsidP="00B94080">
            <w:pPr>
              <w:jc w:val="center"/>
              <w:rPr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shd w:val="clear" w:color="auto" w:fill="FFFFFF"/>
            <w:noWrap/>
            <w:vAlign w:val="center"/>
          </w:tcPr>
          <w:p w:rsidR="00B94080" w:rsidRPr="00E3384E" w:rsidRDefault="00B94080" w:rsidP="00B94080">
            <w:pPr>
              <w:jc w:val="center"/>
              <w:rPr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94080" w:rsidRPr="00E3384E" w:rsidRDefault="00777015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18,23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94080" w:rsidRPr="00E3384E" w:rsidRDefault="009B798B" w:rsidP="00B9408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8,54</w:t>
            </w:r>
          </w:p>
        </w:tc>
      </w:tr>
      <w:tr w:rsidR="009B798B" w:rsidRPr="001C31EE" w:rsidTr="004E0449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9B798B" w:rsidRPr="001C31EE" w:rsidRDefault="009B798B" w:rsidP="009B798B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1C31E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Chưahoànthành</w:t>
            </w:r>
          </w:p>
          <w:p w:rsidR="009B798B" w:rsidRPr="001C31E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spacing w:line="220" w:lineRule="exact"/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7" w:type="pct"/>
            <w:shd w:val="clear" w:color="auto" w:fill="FFFFFF"/>
            <w:noWrap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2" w:type="pct"/>
            <w:shd w:val="clear" w:color="auto" w:fill="FFFFFF"/>
            <w:noWrap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8" w:type="pct"/>
            <w:shd w:val="clear" w:color="auto" w:fill="FFFFFF"/>
            <w:noWrap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7" w:type="pct"/>
            <w:shd w:val="clear" w:color="auto" w:fill="FFFFFF"/>
            <w:noWrap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6" w:type="pct"/>
            <w:shd w:val="clear" w:color="auto" w:fill="FFFFFF"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9B798B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9B798B" w:rsidRPr="001C31EE" w:rsidRDefault="009B798B" w:rsidP="009B798B">
            <w:pPr>
              <w:spacing w:line="220" w:lineRule="exact"/>
              <w:jc w:val="center"/>
              <w:rPr>
                <w:b/>
                <w:bCs/>
                <w:sz w:val="24"/>
                <w:szCs w:val="24"/>
              </w:rPr>
            </w:pPr>
            <w:r w:rsidRPr="001C31E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1C31EE" w:rsidRDefault="009B798B" w:rsidP="009B798B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1C31EE">
              <w:rPr>
                <w:b/>
                <w:bCs/>
                <w:sz w:val="24"/>
                <w:szCs w:val="24"/>
              </w:rPr>
              <w:t>Lịch sử và Địa lí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="00EC66F1"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391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199</w:t>
            </w:r>
          </w:p>
        </w:tc>
      </w:tr>
      <w:tr w:rsidR="009B798B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9B798B" w:rsidRPr="001C31EE" w:rsidRDefault="009B798B" w:rsidP="009B798B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1C31E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Hoànthànhtốt</w:t>
            </w:r>
          </w:p>
          <w:p w:rsidR="009B798B" w:rsidRPr="001C31E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EC66F1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318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72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78,13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84,42</w:t>
            </w:r>
          </w:p>
        </w:tc>
      </w:tr>
      <w:tr w:rsidR="009B798B" w:rsidRPr="001C31EE" w:rsidTr="00537EDB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9B798B" w:rsidRPr="001C31EE" w:rsidRDefault="009B798B" w:rsidP="009B798B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1C31E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Hoànthành</w:t>
            </w:r>
          </w:p>
          <w:p w:rsidR="009B798B" w:rsidRPr="001C31E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EC66F1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72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21,88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15,58</w:t>
            </w:r>
          </w:p>
        </w:tc>
      </w:tr>
      <w:tr w:rsidR="009B798B" w:rsidRPr="001C31EE" w:rsidTr="001A63C2">
        <w:trPr>
          <w:trHeight w:val="326"/>
        </w:trPr>
        <w:tc>
          <w:tcPr>
            <w:tcW w:w="366" w:type="pct"/>
            <w:shd w:val="clear" w:color="auto" w:fill="FFFFFF"/>
            <w:vAlign w:val="center"/>
          </w:tcPr>
          <w:p w:rsidR="009B798B" w:rsidRPr="001C31EE" w:rsidRDefault="009B798B" w:rsidP="009B798B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1C31E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Chưahoànthành</w:t>
            </w:r>
          </w:p>
          <w:p w:rsidR="009B798B" w:rsidRPr="001C31E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9B798B" w:rsidRPr="00E3384E" w:rsidRDefault="00EC66F1" w:rsidP="009B798B">
            <w:pPr>
              <w:spacing w:line="220" w:lineRule="exact"/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7" w:type="pct"/>
            <w:shd w:val="clear" w:color="auto" w:fill="FFFFFF"/>
            <w:noWrap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2" w:type="pct"/>
            <w:shd w:val="clear" w:color="auto" w:fill="FFFFFF"/>
            <w:noWrap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8" w:type="pct"/>
            <w:shd w:val="clear" w:color="auto" w:fill="FFFFFF"/>
            <w:noWrap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7" w:type="pct"/>
            <w:shd w:val="clear" w:color="auto" w:fill="FFFFFF"/>
            <w:noWrap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6" w:type="pct"/>
            <w:shd w:val="clear" w:color="auto" w:fill="FFFFFF"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9B798B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442A9E" w:rsidRDefault="009B798B" w:rsidP="009B798B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442A9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C27F75" w:rsidRDefault="009B798B" w:rsidP="009B798B">
            <w:pPr>
              <w:spacing w:line="220" w:lineRule="exact"/>
              <w:rPr>
                <w:b/>
                <w:bCs/>
                <w:sz w:val="24"/>
                <w:szCs w:val="24"/>
                <w:lang w:val="en-US"/>
              </w:rPr>
            </w:pPr>
            <w:r w:rsidRPr="00442A9E">
              <w:rPr>
                <w:b/>
                <w:bCs/>
                <w:sz w:val="24"/>
                <w:szCs w:val="24"/>
              </w:rPr>
              <w:t>Tiếng nước ngoài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(Tiếng Anh)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1103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243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199</w:t>
            </w:r>
          </w:p>
        </w:tc>
      </w:tr>
      <w:tr w:rsidR="009B798B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E426D9" w:rsidRDefault="009B798B" w:rsidP="009B798B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F952C6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9B798B" w:rsidRPr="00442A9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9B798B" w:rsidRPr="00E3384E" w:rsidRDefault="00EC66F1" w:rsidP="009B798B">
            <w:pPr>
              <w:spacing w:line="220" w:lineRule="exact"/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674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58,02</w:t>
            </w:r>
          </w:p>
        </w:tc>
        <w:tc>
          <w:tcPr>
            <w:tcW w:w="572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66,01</w:t>
            </w:r>
          </w:p>
        </w:tc>
        <w:tc>
          <w:tcPr>
            <w:tcW w:w="488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55,56</w:t>
            </w:r>
          </w:p>
        </w:tc>
        <w:tc>
          <w:tcPr>
            <w:tcW w:w="487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63,02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62,81</w:t>
            </w:r>
          </w:p>
        </w:tc>
      </w:tr>
      <w:tr w:rsidR="009B798B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E426D9" w:rsidRDefault="009B798B" w:rsidP="009B798B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F952C6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9B798B" w:rsidRPr="00442A9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9B798B" w:rsidRPr="00E3384E" w:rsidRDefault="00EC66F1" w:rsidP="009B798B">
            <w:pPr>
              <w:spacing w:line="220" w:lineRule="exact"/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429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11,98</w:t>
            </w:r>
          </w:p>
        </w:tc>
        <w:tc>
          <w:tcPr>
            <w:tcW w:w="572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33,99</w:t>
            </w:r>
          </w:p>
        </w:tc>
        <w:tc>
          <w:tcPr>
            <w:tcW w:w="488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44,44</w:t>
            </w:r>
          </w:p>
        </w:tc>
        <w:tc>
          <w:tcPr>
            <w:tcW w:w="487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36,98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37,19</w:t>
            </w:r>
          </w:p>
        </w:tc>
      </w:tr>
      <w:tr w:rsidR="009B798B" w:rsidRPr="00442A9E" w:rsidTr="00C544D2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E426D9" w:rsidRDefault="009B798B" w:rsidP="009B798B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F952C6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9B798B" w:rsidRPr="00442A9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9B798B" w:rsidRPr="00E3384E" w:rsidRDefault="00EC66F1" w:rsidP="009B798B">
            <w:pPr>
              <w:spacing w:line="220" w:lineRule="exact"/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7" w:type="pct"/>
            <w:shd w:val="clear" w:color="auto" w:fill="FFFFFF"/>
            <w:noWrap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2" w:type="pct"/>
            <w:shd w:val="clear" w:color="auto" w:fill="FFFFFF"/>
            <w:noWrap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8" w:type="pct"/>
            <w:shd w:val="clear" w:color="auto" w:fill="FFFFFF"/>
            <w:noWrap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7" w:type="pct"/>
            <w:shd w:val="clear" w:color="auto" w:fill="FFFFFF"/>
            <w:noWrap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6" w:type="pct"/>
            <w:shd w:val="clear" w:color="auto" w:fill="FFFFFF"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9B798B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DC1424" w:rsidRDefault="009B798B" w:rsidP="009B798B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442A9E" w:rsidRDefault="009B798B" w:rsidP="009B798B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</w:rPr>
              <w:t>Đạo đức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1103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243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199</w:t>
            </w:r>
          </w:p>
        </w:tc>
      </w:tr>
      <w:tr w:rsidR="009B798B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E426D9" w:rsidRDefault="009B798B" w:rsidP="009B798B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F952C6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9B798B" w:rsidRPr="00442A9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EC66F1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807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62,55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76,28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68,52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78,13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82,41</w:t>
            </w:r>
          </w:p>
        </w:tc>
      </w:tr>
      <w:tr w:rsidR="009B798B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E426D9" w:rsidRDefault="009B798B" w:rsidP="009B798B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F952C6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9B798B" w:rsidRPr="00442A9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EC66F1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296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37,45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23,72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31,48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21,88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17,59</w:t>
            </w:r>
          </w:p>
        </w:tc>
      </w:tr>
      <w:tr w:rsidR="009B798B" w:rsidRPr="00442A9E" w:rsidTr="00270C8F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E426D9" w:rsidRDefault="009B798B" w:rsidP="009B798B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F952C6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9B798B" w:rsidRPr="00442A9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spacing w:line="220" w:lineRule="exact"/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7" w:type="pct"/>
            <w:shd w:val="clear" w:color="auto" w:fill="FFFFFF"/>
            <w:noWrap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2" w:type="pct"/>
            <w:shd w:val="clear" w:color="auto" w:fill="FFFFFF"/>
            <w:noWrap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8" w:type="pct"/>
            <w:shd w:val="clear" w:color="auto" w:fill="FFFFFF"/>
            <w:noWrap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7" w:type="pct"/>
            <w:shd w:val="clear" w:color="auto" w:fill="FFFFFF"/>
            <w:noWrap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6" w:type="pct"/>
            <w:shd w:val="clear" w:color="auto" w:fill="FFFFFF"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9B798B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DC1424" w:rsidRDefault="009B798B" w:rsidP="009B798B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442A9E" w:rsidRDefault="009B798B" w:rsidP="009B798B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</w:rPr>
              <w:t>Tự nhiên và Xã hội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1103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243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199</w:t>
            </w:r>
          </w:p>
        </w:tc>
      </w:tr>
      <w:tr w:rsidR="009B798B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E426D9" w:rsidRDefault="009B798B" w:rsidP="009B798B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F952C6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9B798B" w:rsidRPr="00442A9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EC66F1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482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63,37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70,75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68,98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9B798B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E426D9" w:rsidRDefault="009B798B" w:rsidP="009B798B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F952C6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9B798B" w:rsidRPr="00442A9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EC66F1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230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Cs/>
                <w:color w:val="FF0000"/>
                <w:sz w:val="24"/>
                <w:szCs w:val="24"/>
                <w:lang w:val="en-US"/>
              </w:rPr>
              <w:t>36,63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29,25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31,02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9B798B" w:rsidRPr="00442A9E" w:rsidTr="000C2978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E426D9" w:rsidRDefault="009B798B" w:rsidP="009B798B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F952C6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9B798B" w:rsidRPr="00442A9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9B798B" w:rsidRPr="00E3384E" w:rsidRDefault="00EC66F1" w:rsidP="009B798B">
            <w:pPr>
              <w:spacing w:line="220" w:lineRule="exact"/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7" w:type="pct"/>
            <w:shd w:val="clear" w:color="auto" w:fill="FFFFFF"/>
            <w:noWrap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2" w:type="pct"/>
            <w:shd w:val="clear" w:color="auto" w:fill="FFFFFF"/>
            <w:noWrap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8" w:type="pct"/>
            <w:shd w:val="clear" w:color="auto" w:fill="FFFFFF"/>
            <w:noWrap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7" w:type="pct"/>
            <w:shd w:val="clear" w:color="auto" w:fill="FFFFFF"/>
            <w:noWrap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6" w:type="pct"/>
            <w:shd w:val="clear" w:color="auto" w:fill="FFFFFF"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9B798B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DC1424" w:rsidRDefault="009B798B" w:rsidP="009B798B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442A9E" w:rsidRDefault="009B798B" w:rsidP="009B798B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  <w:lang w:val="en-US"/>
              </w:rPr>
              <w:t>Âm</w:t>
            </w:r>
            <w:r w:rsidRPr="00442A9E">
              <w:rPr>
                <w:b/>
                <w:bCs/>
                <w:sz w:val="24"/>
                <w:szCs w:val="24"/>
              </w:rPr>
              <w:t xml:space="preserve"> nhạc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1103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243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199</w:t>
            </w:r>
          </w:p>
        </w:tc>
      </w:tr>
      <w:tr w:rsidR="009B798B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E426D9" w:rsidRDefault="009B798B" w:rsidP="009B798B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F952C6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9B798B" w:rsidRPr="00442A9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EC66F1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750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66,26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Cs/>
                <w:color w:val="FF0000"/>
                <w:sz w:val="24"/>
                <w:szCs w:val="24"/>
                <w:lang w:val="en-US"/>
              </w:rPr>
              <w:t>72,73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60,65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69,79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70,35</w:t>
            </w:r>
          </w:p>
        </w:tc>
      </w:tr>
      <w:tr w:rsidR="009B798B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E426D9" w:rsidRDefault="009B798B" w:rsidP="009B798B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F952C6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9B798B" w:rsidRPr="00442A9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EC66F1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353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Cs/>
                <w:color w:val="FF0000"/>
                <w:sz w:val="24"/>
                <w:szCs w:val="24"/>
                <w:lang w:val="en-US"/>
              </w:rPr>
              <w:t>33,74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Cs/>
                <w:color w:val="FF0000"/>
                <w:sz w:val="24"/>
                <w:szCs w:val="24"/>
                <w:lang w:val="en-US"/>
              </w:rPr>
              <w:t>27,27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39,35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30,21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29,65</w:t>
            </w:r>
          </w:p>
        </w:tc>
      </w:tr>
      <w:tr w:rsidR="009B798B" w:rsidRPr="00442A9E" w:rsidTr="00990FEF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E426D9" w:rsidRDefault="009B798B" w:rsidP="009B798B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F952C6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9B798B" w:rsidRPr="00442A9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spacing w:line="220" w:lineRule="exact"/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7" w:type="pct"/>
            <w:shd w:val="clear" w:color="auto" w:fill="FFFFFF"/>
            <w:noWrap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2" w:type="pct"/>
            <w:shd w:val="clear" w:color="auto" w:fill="FFFFFF"/>
            <w:noWrap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8" w:type="pct"/>
            <w:shd w:val="clear" w:color="auto" w:fill="FFFFFF"/>
            <w:noWrap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7" w:type="pct"/>
            <w:shd w:val="clear" w:color="auto" w:fill="FFFFFF"/>
            <w:noWrap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6" w:type="pct"/>
            <w:shd w:val="clear" w:color="auto" w:fill="FFFFFF"/>
          </w:tcPr>
          <w:p w:rsidR="009B798B" w:rsidRPr="00E3384E" w:rsidRDefault="009B798B" w:rsidP="009B798B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9B798B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7B2A82" w:rsidRDefault="009B798B" w:rsidP="009B798B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442A9E" w:rsidRDefault="009B798B" w:rsidP="009B798B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</w:rPr>
              <w:t>Mĩ thuật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1103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243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199</w:t>
            </w:r>
          </w:p>
        </w:tc>
      </w:tr>
      <w:tr w:rsidR="009B798B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E426D9" w:rsidRDefault="009B798B" w:rsidP="009B798B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F952C6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9B798B" w:rsidRPr="00442A9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B52F97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678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60,08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62,45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61,57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56,77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57,29</w:t>
            </w:r>
          </w:p>
        </w:tc>
      </w:tr>
      <w:tr w:rsidR="009B798B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E426D9" w:rsidRDefault="009B798B" w:rsidP="009B798B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F952C6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9B798B" w:rsidRPr="00442A9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B52F97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425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39,92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37,55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38,43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43,23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42,71</w:t>
            </w:r>
          </w:p>
        </w:tc>
      </w:tr>
      <w:tr w:rsidR="009B798B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E426D9" w:rsidRDefault="009B798B" w:rsidP="009B798B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F952C6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9B798B" w:rsidRPr="00442A9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9B798B" w:rsidRPr="00E3384E" w:rsidRDefault="00B52F97" w:rsidP="009B798B">
            <w:pPr>
              <w:spacing w:line="220" w:lineRule="exact"/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72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7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9B798B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DC1424" w:rsidRDefault="009B798B" w:rsidP="009B798B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442A9E" w:rsidRDefault="009B798B" w:rsidP="009B798B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</w:rPr>
              <w:t>Thủ công (Kỹ thuật)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199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199</w:t>
            </w:r>
          </w:p>
        </w:tc>
      </w:tr>
      <w:tr w:rsidR="009B798B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E426D9" w:rsidRDefault="009B798B" w:rsidP="009B798B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F952C6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9B798B" w:rsidRPr="00442A9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162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72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81,41</w:t>
            </w:r>
          </w:p>
        </w:tc>
      </w:tr>
      <w:tr w:rsidR="009B798B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E426D9" w:rsidRDefault="009B798B" w:rsidP="009B798B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F952C6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9B798B" w:rsidRPr="00442A9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72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18,59</w:t>
            </w:r>
          </w:p>
        </w:tc>
      </w:tr>
      <w:tr w:rsidR="009B798B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E426D9" w:rsidRDefault="009B798B" w:rsidP="009B798B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F952C6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9B798B" w:rsidRPr="00442A9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72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9B798B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DC1424" w:rsidRDefault="009B798B" w:rsidP="009B798B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442A9E" w:rsidRDefault="009B798B" w:rsidP="009B798B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</w:rPr>
              <w:t>Thể dục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1103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243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199</w:t>
            </w:r>
          </w:p>
        </w:tc>
      </w:tr>
      <w:tr w:rsidR="009B798B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E426D9" w:rsidRDefault="009B798B" w:rsidP="009B798B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F952C6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9B798B" w:rsidRPr="00442A9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B52F97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801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71,19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75,01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68.06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76,56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72,36</w:t>
            </w:r>
          </w:p>
        </w:tc>
      </w:tr>
      <w:tr w:rsidR="009B798B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E426D9" w:rsidRDefault="009B798B" w:rsidP="009B798B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F952C6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9B798B" w:rsidRPr="00442A9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B52F97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302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28,81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243,9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31,94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23,44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27,64</w:t>
            </w:r>
          </w:p>
        </w:tc>
      </w:tr>
      <w:tr w:rsidR="00B52F97" w:rsidRPr="00442A9E" w:rsidTr="0032503A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B52F97" w:rsidRPr="00E426D9" w:rsidRDefault="00B52F97" w:rsidP="00B52F97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52F97" w:rsidRPr="00F952C6" w:rsidRDefault="00B52F97" w:rsidP="00B52F97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B52F97" w:rsidRPr="00442A9E" w:rsidRDefault="00B52F97" w:rsidP="00B52F97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B52F97" w:rsidRPr="00E3384E" w:rsidRDefault="00B52F97" w:rsidP="00B52F97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7" w:type="pct"/>
            <w:shd w:val="clear" w:color="auto" w:fill="FFFFFF"/>
            <w:noWrap/>
          </w:tcPr>
          <w:p w:rsidR="00B52F97" w:rsidRPr="00E3384E" w:rsidRDefault="00B52F97" w:rsidP="00B52F97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2" w:type="pct"/>
            <w:shd w:val="clear" w:color="auto" w:fill="FFFFFF"/>
            <w:noWrap/>
          </w:tcPr>
          <w:p w:rsidR="00B52F97" w:rsidRPr="00E3384E" w:rsidRDefault="00B52F97" w:rsidP="00B52F97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8" w:type="pct"/>
            <w:shd w:val="clear" w:color="auto" w:fill="FFFFFF"/>
            <w:noWrap/>
          </w:tcPr>
          <w:p w:rsidR="00B52F97" w:rsidRPr="00E3384E" w:rsidRDefault="00B52F97" w:rsidP="00B52F97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7" w:type="pct"/>
            <w:shd w:val="clear" w:color="auto" w:fill="FFFFFF"/>
            <w:noWrap/>
          </w:tcPr>
          <w:p w:rsidR="00B52F97" w:rsidRPr="00E3384E" w:rsidRDefault="00B52F97" w:rsidP="00B52F97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6" w:type="pct"/>
            <w:shd w:val="clear" w:color="auto" w:fill="FFFFFF"/>
          </w:tcPr>
          <w:p w:rsidR="00B52F97" w:rsidRPr="00E3384E" w:rsidRDefault="00B52F97" w:rsidP="00B52F97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B52F97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B52F97" w:rsidRPr="00DC1424" w:rsidRDefault="00B52F97" w:rsidP="00B52F97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52F97" w:rsidRPr="00870434" w:rsidRDefault="00B52F97" w:rsidP="00B52F97">
            <w:pPr>
              <w:spacing w:line="220" w:lineRule="exac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in học 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B52F97" w:rsidRPr="00E3384E" w:rsidRDefault="00B52F97" w:rsidP="00B52F97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52F97" w:rsidRPr="00E3384E" w:rsidRDefault="00B52F97" w:rsidP="00B52F9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52F97" w:rsidRPr="00E3384E" w:rsidRDefault="00B52F97" w:rsidP="00B52F9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52F97" w:rsidRPr="00E3384E" w:rsidRDefault="00B52F97" w:rsidP="00B52F9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52F97" w:rsidRPr="00E3384E" w:rsidRDefault="00B52F97" w:rsidP="00B52F9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52F97" w:rsidRPr="00E3384E" w:rsidRDefault="00B52F97" w:rsidP="00B52F9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199</w:t>
            </w:r>
          </w:p>
        </w:tc>
      </w:tr>
      <w:tr w:rsidR="009B798B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E426D9" w:rsidRDefault="009B798B" w:rsidP="009B798B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F952C6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9B798B" w:rsidRPr="00442A9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B52F97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397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72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61,11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63,02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72,36</w:t>
            </w:r>
          </w:p>
        </w:tc>
      </w:tr>
      <w:tr w:rsidR="009B798B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E426D9" w:rsidRDefault="009B798B" w:rsidP="009B798B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F952C6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9B798B" w:rsidRPr="00442A9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B52F97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210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72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38,89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36,98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27,64</w:t>
            </w:r>
          </w:p>
        </w:tc>
      </w:tr>
      <w:tr w:rsidR="00B52F97" w:rsidRPr="00442A9E" w:rsidTr="007D6275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B52F97" w:rsidRPr="00E426D9" w:rsidRDefault="00B52F97" w:rsidP="00B52F97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52F97" w:rsidRPr="00F952C6" w:rsidRDefault="00B52F97" w:rsidP="00B52F97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B52F97" w:rsidRPr="00442A9E" w:rsidRDefault="00B52F97" w:rsidP="00B52F97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B52F97" w:rsidRPr="00E3384E" w:rsidRDefault="00B52F97" w:rsidP="00B52F97">
            <w:pPr>
              <w:spacing w:line="220" w:lineRule="exact"/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B52F97" w:rsidRPr="00E3384E" w:rsidRDefault="00B52F97" w:rsidP="00B52F9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72" w:type="pct"/>
            <w:shd w:val="clear" w:color="auto" w:fill="FFFFFF"/>
            <w:noWrap/>
            <w:vAlign w:val="center"/>
          </w:tcPr>
          <w:p w:rsidR="00B52F97" w:rsidRPr="00E3384E" w:rsidRDefault="00B52F97" w:rsidP="00B52F9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shd w:val="clear" w:color="auto" w:fill="FFFFFF"/>
            <w:noWrap/>
          </w:tcPr>
          <w:p w:rsidR="00B52F97" w:rsidRPr="00E3384E" w:rsidRDefault="00B52F97" w:rsidP="00B52F97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7" w:type="pct"/>
            <w:shd w:val="clear" w:color="auto" w:fill="FFFFFF"/>
            <w:noWrap/>
          </w:tcPr>
          <w:p w:rsidR="00B52F97" w:rsidRPr="00E3384E" w:rsidRDefault="00B52F97" w:rsidP="00B52F97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6" w:type="pct"/>
            <w:shd w:val="clear" w:color="auto" w:fill="FFFFFF"/>
          </w:tcPr>
          <w:p w:rsidR="00B52F97" w:rsidRPr="00E3384E" w:rsidRDefault="00B52F97" w:rsidP="00B52F97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B52F97" w:rsidRPr="00442A9E" w:rsidTr="00890BC5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B52F97" w:rsidRPr="00C66575" w:rsidRDefault="00B52F97" w:rsidP="00B52F97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52F97" w:rsidRPr="00777015" w:rsidRDefault="00B52F97" w:rsidP="00B52F97">
            <w:pPr>
              <w:spacing w:line="220" w:lineRule="exac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Công nghệ 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B52F97" w:rsidRPr="00E3384E" w:rsidRDefault="00B52F97" w:rsidP="00B52F97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408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52F97" w:rsidRPr="00E3384E" w:rsidRDefault="00B52F97" w:rsidP="00B52F9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52F97" w:rsidRPr="00E3384E" w:rsidRDefault="00B52F97" w:rsidP="00B52F9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52F97" w:rsidRPr="00E3384E" w:rsidRDefault="00B52F97" w:rsidP="00B52F9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52F97" w:rsidRPr="00E3384E" w:rsidRDefault="00B52F97" w:rsidP="00B52F9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B52F97" w:rsidRPr="00E3384E" w:rsidRDefault="00B52F97" w:rsidP="00B52F9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9B798B" w:rsidRPr="00442A9E" w:rsidTr="00777015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E426D9" w:rsidRDefault="009B798B" w:rsidP="009B798B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F952C6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9B798B" w:rsidRPr="00442A9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B52F97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307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72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75,46</w:t>
            </w:r>
          </w:p>
        </w:tc>
        <w:tc>
          <w:tcPr>
            <w:tcW w:w="487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9B798B" w:rsidRPr="00442A9E" w:rsidTr="00777015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E426D9" w:rsidRDefault="009B798B" w:rsidP="009B798B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F952C6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9B798B" w:rsidRPr="00442A9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B52F97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72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24,54</w:t>
            </w:r>
          </w:p>
        </w:tc>
        <w:tc>
          <w:tcPr>
            <w:tcW w:w="487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B52F97" w:rsidRPr="00442A9E" w:rsidTr="00686BAC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B52F97" w:rsidRPr="00E426D9" w:rsidRDefault="00B52F97" w:rsidP="00B52F97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52F97" w:rsidRPr="00F952C6" w:rsidRDefault="00B52F97" w:rsidP="00B52F97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B52F97" w:rsidRPr="00442A9E" w:rsidRDefault="00B52F97" w:rsidP="00B52F97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B52F97" w:rsidRPr="00E3384E" w:rsidRDefault="00B52F97" w:rsidP="00B52F97">
            <w:pPr>
              <w:spacing w:line="220" w:lineRule="exact"/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B52F97" w:rsidRPr="00E3384E" w:rsidRDefault="00B52F97" w:rsidP="00B52F9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72" w:type="pct"/>
            <w:shd w:val="clear" w:color="auto" w:fill="FFFFFF"/>
            <w:noWrap/>
            <w:vAlign w:val="center"/>
          </w:tcPr>
          <w:p w:rsidR="00B52F97" w:rsidRPr="00E3384E" w:rsidRDefault="00B52F97" w:rsidP="00B52F9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shd w:val="clear" w:color="auto" w:fill="FFFFFF"/>
            <w:noWrap/>
          </w:tcPr>
          <w:p w:rsidR="00B52F97" w:rsidRPr="00E3384E" w:rsidRDefault="00B52F97" w:rsidP="00B52F97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7" w:type="pct"/>
            <w:shd w:val="clear" w:color="auto" w:fill="FFFFFF"/>
            <w:noWrap/>
          </w:tcPr>
          <w:p w:rsidR="00B52F97" w:rsidRPr="00E3384E" w:rsidRDefault="00B52F97" w:rsidP="00B52F97">
            <w:pPr>
              <w:rPr>
                <w:color w:val="FF0000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B52F97" w:rsidRPr="00E3384E" w:rsidRDefault="00B52F97" w:rsidP="00B52F9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9B798B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7A68C0" w:rsidRDefault="009B798B" w:rsidP="009B798B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7A68C0" w:rsidRDefault="009B798B" w:rsidP="009B798B">
            <w:pPr>
              <w:spacing w:line="220" w:lineRule="exac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Hoạt động trải nghiệm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904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243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243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9B798B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E426D9" w:rsidRDefault="009B798B" w:rsidP="009B798B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F952C6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9B798B" w:rsidRPr="00442A9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B52F97" w:rsidP="00B52F97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619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62,14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69,57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69,44</w:t>
            </w:r>
          </w:p>
        </w:tc>
        <w:tc>
          <w:tcPr>
            <w:tcW w:w="487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73,96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9B798B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E426D9" w:rsidRDefault="009B798B" w:rsidP="009B798B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F952C6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9B798B" w:rsidRPr="00442A9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B52F97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285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37,86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30,43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30,56</w:t>
            </w:r>
          </w:p>
        </w:tc>
        <w:tc>
          <w:tcPr>
            <w:tcW w:w="487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26,04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9B798B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E426D9" w:rsidRDefault="009B798B" w:rsidP="009B798B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F952C6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9B798B" w:rsidRPr="00442A9E" w:rsidRDefault="009B798B" w:rsidP="009B798B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lastRenderedPageBreak/>
              <w:t>(tỷlệ so vớitổngsố)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spacing w:line="220" w:lineRule="exact"/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72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7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vAlign w:val="center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B52F97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B52F97" w:rsidRPr="0073728C" w:rsidRDefault="00B52F97" w:rsidP="00B52F97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442A9E">
              <w:rPr>
                <w:b/>
                <w:bCs/>
                <w:iCs/>
                <w:sz w:val="24"/>
                <w:szCs w:val="24"/>
              </w:rPr>
              <w:lastRenderedPageBreak/>
              <w:t>V</w:t>
            </w:r>
            <w:r>
              <w:rPr>
                <w:b/>
                <w:bCs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B52F97" w:rsidRPr="00442A9E" w:rsidRDefault="00B52F97" w:rsidP="00B52F97">
            <w:pPr>
              <w:spacing w:line="220" w:lineRule="exact"/>
              <w:rPr>
                <w:b/>
                <w:bCs/>
                <w:iCs/>
                <w:sz w:val="24"/>
                <w:szCs w:val="24"/>
              </w:rPr>
            </w:pPr>
            <w:r w:rsidRPr="00442A9E">
              <w:rPr>
                <w:b/>
                <w:bCs/>
                <w:iCs/>
                <w:sz w:val="24"/>
                <w:szCs w:val="24"/>
              </w:rPr>
              <w:t>Tổng hợp kết quảcuối năm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B52F97" w:rsidRPr="00E3384E" w:rsidRDefault="00B52F97" w:rsidP="00B52F97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1103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52F97" w:rsidRPr="00E3384E" w:rsidRDefault="00B52F97" w:rsidP="00B52F9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243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52F97" w:rsidRPr="00E3384E" w:rsidRDefault="00B52F97" w:rsidP="00B52F9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B52F97" w:rsidRPr="00E3384E" w:rsidRDefault="00B52F97" w:rsidP="00B52F9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B52F97" w:rsidRPr="00E3384E" w:rsidRDefault="00B52F97" w:rsidP="00B52F9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B52F97" w:rsidRPr="00E3384E" w:rsidRDefault="00B52F97" w:rsidP="00B52F9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199</w:t>
            </w:r>
          </w:p>
        </w:tc>
      </w:tr>
      <w:tr w:rsidR="009B798B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D00209" w:rsidRDefault="009B798B" w:rsidP="009B798B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D0020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D00209" w:rsidRDefault="009B798B" w:rsidP="009B798B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D00209">
              <w:rPr>
                <w:sz w:val="24"/>
                <w:szCs w:val="24"/>
                <w:lang w:val="en-US"/>
              </w:rPr>
              <w:t>Lên lớp</w:t>
            </w:r>
          </w:p>
          <w:p w:rsidR="009B798B" w:rsidRPr="00D00209" w:rsidRDefault="009B798B" w:rsidP="009B798B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D00209">
              <w:rPr>
                <w:bCs/>
                <w:sz w:val="24"/>
                <w:szCs w:val="24"/>
                <w:lang w:val="en-US"/>
              </w:rPr>
              <w:t>(tỷlệ so với tổng 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B52F97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1093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B52F97" w:rsidRPr="00E3384E" w:rsidRDefault="00B52F97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234</w:t>
            </w:r>
          </w:p>
          <w:p w:rsidR="009B798B" w:rsidRPr="00E3384E" w:rsidRDefault="00B52F97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( 96,2)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B52F97" w:rsidRPr="00E3384E" w:rsidRDefault="00B52F97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 xml:space="preserve">253 </w:t>
            </w:r>
          </w:p>
          <w:p w:rsidR="009B798B" w:rsidRPr="00E3384E" w:rsidRDefault="00B52F97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(</w:t>
            </w:r>
            <w:r w:rsidR="009B798B" w:rsidRPr="00E3384E">
              <w:rPr>
                <w:color w:val="FF0000"/>
                <w:sz w:val="24"/>
                <w:szCs w:val="24"/>
                <w:lang w:val="en-US"/>
              </w:rPr>
              <w:t>100</w:t>
            </w:r>
            <w:r w:rsidRPr="00E3384E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E3384E" w:rsidRPr="00E3384E" w:rsidRDefault="00E3384E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 xml:space="preserve">215 </w:t>
            </w:r>
          </w:p>
          <w:p w:rsidR="009B798B" w:rsidRPr="00E3384E" w:rsidRDefault="00E3384E" w:rsidP="00E3384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(</w:t>
            </w:r>
            <w:r>
              <w:rPr>
                <w:color w:val="FF0000"/>
                <w:sz w:val="24"/>
                <w:szCs w:val="24"/>
                <w:lang w:val="en-US"/>
              </w:rPr>
              <w:t>99,5</w:t>
            </w:r>
            <w:r w:rsidRPr="00E3384E">
              <w:rPr>
                <w:color w:val="FF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E3384E" w:rsidRPr="00E3384E" w:rsidRDefault="00E3384E" w:rsidP="00E3384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192 (</w:t>
            </w:r>
            <w:r w:rsidR="009B798B" w:rsidRPr="00E3384E">
              <w:rPr>
                <w:color w:val="FF0000"/>
                <w:sz w:val="24"/>
                <w:szCs w:val="24"/>
                <w:lang w:val="en-US"/>
              </w:rPr>
              <w:t>100</w:t>
            </w:r>
            <w:r w:rsidRPr="00E3384E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E3384E" w:rsidRPr="00E3384E" w:rsidRDefault="00E3384E" w:rsidP="00E3384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199</w:t>
            </w:r>
          </w:p>
          <w:p w:rsidR="00E3384E" w:rsidRPr="00E3384E" w:rsidRDefault="00E3384E" w:rsidP="00E3384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(</w:t>
            </w:r>
            <w:r w:rsidR="009B798B" w:rsidRPr="00E3384E">
              <w:rPr>
                <w:color w:val="FF0000"/>
                <w:sz w:val="24"/>
                <w:szCs w:val="24"/>
                <w:lang w:val="en-US"/>
              </w:rPr>
              <w:t>100</w:t>
            </w:r>
            <w:r w:rsidRPr="00E3384E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</w:tr>
      <w:tr w:rsidR="009B798B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D00209" w:rsidRDefault="009B798B" w:rsidP="009B798B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D00209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D00209" w:rsidRDefault="009B798B" w:rsidP="009B798B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D00209">
              <w:rPr>
                <w:sz w:val="24"/>
                <w:szCs w:val="24"/>
                <w:lang w:val="en-US"/>
              </w:rPr>
              <w:t>Trong đó:</w:t>
            </w:r>
          </w:p>
          <w:p w:rsidR="009B798B" w:rsidRPr="00D00209" w:rsidRDefault="009B798B" w:rsidP="009B798B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D00209">
              <w:rPr>
                <w:sz w:val="24"/>
                <w:szCs w:val="24"/>
                <w:lang w:val="en-US"/>
              </w:rPr>
              <w:t>Học sinh được khen thưởng cấp trường.</w:t>
            </w:r>
          </w:p>
          <w:p w:rsidR="009B798B" w:rsidRPr="00D00209" w:rsidRDefault="009B798B" w:rsidP="009B798B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D00209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E3384E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515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9B798B" w:rsidRPr="00E3384E" w:rsidRDefault="00B52F97" w:rsidP="00E3384E">
            <w:pPr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120</w:t>
            </w:r>
          </w:p>
          <w:p w:rsidR="009B798B" w:rsidRPr="00E3384E" w:rsidRDefault="00E3384E" w:rsidP="00E3384E">
            <w:pPr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(49,3</w:t>
            </w:r>
            <w:r w:rsidR="009B798B" w:rsidRPr="00E3384E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9B798B" w:rsidRPr="00E3384E" w:rsidRDefault="00B52F97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96</w:t>
            </w:r>
          </w:p>
          <w:p w:rsidR="009B798B" w:rsidRPr="00E3384E" w:rsidRDefault="009B798B" w:rsidP="00E3384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 xml:space="preserve">( </w:t>
            </w:r>
            <w:r w:rsidR="00E3384E" w:rsidRPr="00E3384E">
              <w:rPr>
                <w:color w:val="FF0000"/>
                <w:sz w:val="24"/>
                <w:szCs w:val="24"/>
                <w:lang w:val="en-US"/>
              </w:rPr>
              <w:t xml:space="preserve">37,9 </w:t>
            </w:r>
            <w:r w:rsidRPr="00E3384E">
              <w:rPr>
                <w:color w:val="FF0000"/>
                <w:sz w:val="24"/>
                <w:szCs w:val="24"/>
                <w:lang w:val="en-US"/>
              </w:rPr>
              <w:t>%)</w:t>
            </w:r>
          </w:p>
        </w:tc>
        <w:tc>
          <w:tcPr>
            <w:tcW w:w="488" w:type="pct"/>
            <w:shd w:val="clear" w:color="auto" w:fill="FFFFFF"/>
            <w:noWrap/>
            <w:vAlign w:val="bottom"/>
          </w:tcPr>
          <w:p w:rsidR="009B798B" w:rsidRPr="00E3384E" w:rsidRDefault="00B52F97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96</w:t>
            </w:r>
          </w:p>
          <w:p w:rsidR="009B798B" w:rsidRPr="00E3384E" w:rsidRDefault="009B798B" w:rsidP="00E3384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 xml:space="preserve">( </w:t>
            </w:r>
            <w:r w:rsidR="00E3384E" w:rsidRPr="00E3384E">
              <w:rPr>
                <w:color w:val="FF0000"/>
                <w:sz w:val="24"/>
                <w:szCs w:val="24"/>
                <w:lang w:val="en-US"/>
              </w:rPr>
              <w:t>44,6</w:t>
            </w:r>
            <w:r w:rsidRPr="00E3384E">
              <w:rPr>
                <w:color w:val="FF0000"/>
                <w:sz w:val="24"/>
                <w:szCs w:val="24"/>
                <w:lang w:val="en-US"/>
              </w:rPr>
              <w:t>%)</w:t>
            </w:r>
          </w:p>
        </w:tc>
        <w:tc>
          <w:tcPr>
            <w:tcW w:w="487" w:type="pct"/>
            <w:shd w:val="clear" w:color="auto" w:fill="FFFFFF"/>
            <w:noWrap/>
            <w:vAlign w:val="bottom"/>
          </w:tcPr>
          <w:p w:rsidR="009B798B" w:rsidRPr="00E3384E" w:rsidRDefault="00B52F97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80</w:t>
            </w:r>
          </w:p>
          <w:p w:rsidR="009B798B" w:rsidRPr="00E3384E" w:rsidRDefault="00E3384E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( 41,6</w:t>
            </w:r>
            <w:r w:rsidR="009B798B" w:rsidRPr="00E3384E">
              <w:rPr>
                <w:color w:val="FF0000"/>
                <w:sz w:val="24"/>
                <w:szCs w:val="24"/>
                <w:lang w:val="en-US"/>
              </w:rPr>
              <w:t>%)</w:t>
            </w:r>
          </w:p>
        </w:tc>
        <w:tc>
          <w:tcPr>
            <w:tcW w:w="486" w:type="pct"/>
            <w:shd w:val="clear" w:color="auto" w:fill="FFFFFF"/>
            <w:vAlign w:val="bottom"/>
          </w:tcPr>
          <w:p w:rsidR="009B798B" w:rsidRPr="00E3384E" w:rsidRDefault="00E3384E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123</w:t>
            </w:r>
          </w:p>
          <w:p w:rsidR="009B798B" w:rsidRPr="00E3384E" w:rsidRDefault="009B798B" w:rsidP="00E3384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 xml:space="preserve">( </w:t>
            </w:r>
            <w:r w:rsidR="00E3384E" w:rsidRPr="00E3384E">
              <w:rPr>
                <w:color w:val="FF0000"/>
                <w:sz w:val="24"/>
                <w:szCs w:val="24"/>
                <w:lang w:val="en-US"/>
              </w:rPr>
              <w:t>61,8</w:t>
            </w:r>
            <w:r w:rsidRPr="00E3384E">
              <w:rPr>
                <w:color w:val="FF0000"/>
                <w:sz w:val="24"/>
                <w:szCs w:val="24"/>
                <w:lang w:val="en-US"/>
              </w:rPr>
              <w:t>%)</w:t>
            </w:r>
          </w:p>
        </w:tc>
      </w:tr>
      <w:tr w:rsidR="009B798B" w:rsidRPr="00442A9E" w:rsidTr="00537EDB">
        <w:trPr>
          <w:trHeight w:val="315"/>
        </w:trPr>
        <w:tc>
          <w:tcPr>
            <w:tcW w:w="366" w:type="pct"/>
            <w:shd w:val="clear" w:color="auto" w:fill="FFFFFF"/>
            <w:vAlign w:val="center"/>
          </w:tcPr>
          <w:p w:rsidR="009B798B" w:rsidRPr="00D00209" w:rsidRDefault="009B798B" w:rsidP="009B798B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D00209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D00209" w:rsidRDefault="009B798B" w:rsidP="009B798B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D00209">
              <w:rPr>
                <w:sz w:val="24"/>
                <w:szCs w:val="24"/>
                <w:lang w:val="en-US"/>
              </w:rPr>
              <w:t>Học sinh được cấp trên khen thưởng.</w:t>
            </w:r>
          </w:p>
          <w:p w:rsidR="009B798B" w:rsidRPr="00D00209" w:rsidRDefault="009B798B" w:rsidP="009B798B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D00209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9B798B" w:rsidRPr="00E3384E" w:rsidRDefault="00E3384E" w:rsidP="009B798B">
            <w:pPr>
              <w:spacing w:line="220" w:lineRule="exact"/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9B798B" w:rsidRPr="00E3384E" w:rsidRDefault="009B798B" w:rsidP="00B52F97">
            <w:pPr>
              <w:spacing w:line="220" w:lineRule="exact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72" w:type="pct"/>
            <w:shd w:val="clear" w:color="auto" w:fill="FFFFFF"/>
            <w:noWrap/>
            <w:vAlign w:val="center"/>
          </w:tcPr>
          <w:p w:rsidR="009B798B" w:rsidRPr="00E3384E" w:rsidRDefault="00E3384E" w:rsidP="009B798B">
            <w:pPr>
              <w:spacing w:line="220" w:lineRule="exact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 xml:space="preserve">1 </w:t>
            </w:r>
            <w:r w:rsidR="009B798B" w:rsidRPr="00E3384E">
              <w:rPr>
                <w:color w:val="FF0000"/>
                <w:sz w:val="24"/>
                <w:szCs w:val="24"/>
                <w:lang w:val="en-US"/>
              </w:rPr>
              <w:t>HS</w:t>
            </w:r>
          </w:p>
        </w:tc>
        <w:tc>
          <w:tcPr>
            <w:tcW w:w="488" w:type="pct"/>
            <w:shd w:val="clear" w:color="auto" w:fill="FFFFFF"/>
            <w:noWrap/>
            <w:vAlign w:val="center"/>
          </w:tcPr>
          <w:p w:rsidR="009B798B" w:rsidRPr="00E3384E" w:rsidRDefault="00E3384E" w:rsidP="009B798B">
            <w:pPr>
              <w:spacing w:line="220" w:lineRule="exact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 xml:space="preserve">1 </w:t>
            </w:r>
            <w:r w:rsidR="009B798B" w:rsidRPr="00E3384E">
              <w:rPr>
                <w:color w:val="FF0000"/>
                <w:sz w:val="24"/>
                <w:szCs w:val="24"/>
                <w:lang w:val="en-US"/>
              </w:rPr>
              <w:t xml:space="preserve"> HS</w:t>
            </w:r>
          </w:p>
        </w:tc>
        <w:tc>
          <w:tcPr>
            <w:tcW w:w="487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spacing w:line="220" w:lineRule="exact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3 HS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9B798B" w:rsidRPr="00E3384E" w:rsidRDefault="00E3384E" w:rsidP="009B798B">
            <w:pPr>
              <w:spacing w:line="220" w:lineRule="exact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6</w:t>
            </w:r>
            <w:r w:rsidR="009B798B" w:rsidRPr="00E3384E">
              <w:rPr>
                <w:color w:val="FF0000"/>
                <w:sz w:val="24"/>
                <w:szCs w:val="24"/>
                <w:lang w:val="en-US"/>
              </w:rPr>
              <w:t xml:space="preserve"> HS</w:t>
            </w:r>
          </w:p>
        </w:tc>
      </w:tr>
      <w:tr w:rsidR="009B798B" w:rsidRPr="00442A9E" w:rsidTr="00537EDB">
        <w:trPr>
          <w:trHeight w:val="330"/>
        </w:trPr>
        <w:tc>
          <w:tcPr>
            <w:tcW w:w="366" w:type="pct"/>
            <w:shd w:val="clear" w:color="auto" w:fill="FFFFFF"/>
            <w:vAlign w:val="center"/>
          </w:tcPr>
          <w:p w:rsidR="009B798B" w:rsidRPr="00D00209" w:rsidRDefault="009B798B" w:rsidP="009B798B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D00209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626" w:type="pct"/>
            <w:shd w:val="clear" w:color="auto" w:fill="FFFFFF"/>
            <w:noWrap/>
            <w:vAlign w:val="center"/>
          </w:tcPr>
          <w:p w:rsidR="009B798B" w:rsidRPr="00D00209" w:rsidRDefault="009B798B" w:rsidP="009B798B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D00209">
              <w:rPr>
                <w:sz w:val="24"/>
                <w:szCs w:val="24"/>
                <w:lang w:val="en-US"/>
              </w:rPr>
              <w:t>Ở lại lớp</w:t>
            </w:r>
          </w:p>
          <w:p w:rsidR="009B798B" w:rsidRPr="00D00209" w:rsidRDefault="009B798B" w:rsidP="009B798B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D00209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8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b/>
                <w:bCs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47" w:type="pct"/>
            <w:shd w:val="clear" w:color="auto" w:fill="FFFFFF"/>
            <w:noWrap/>
            <w:vAlign w:val="bottom"/>
          </w:tcPr>
          <w:p w:rsidR="009B798B" w:rsidRPr="00E3384E" w:rsidRDefault="00E3384E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8( 3,8)</w:t>
            </w:r>
          </w:p>
        </w:tc>
        <w:tc>
          <w:tcPr>
            <w:tcW w:w="572" w:type="pct"/>
            <w:shd w:val="clear" w:color="auto" w:fill="FFFFFF"/>
            <w:noWrap/>
            <w:vAlign w:val="bottom"/>
          </w:tcPr>
          <w:p w:rsidR="009B798B" w:rsidRPr="00E3384E" w:rsidRDefault="009B798B" w:rsidP="009B79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8" w:type="pct"/>
            <w:shd w:val="clear" w:color="auto" w:fill="FFFFFF"/>
            <w:noWrap/>
            <w:vAlign w:val="center"/>
          </w:tcPr>
          <w:p w:rsidR="009B798B" w:rsidRPr="00E3384E" w:rsidRDefault="00E3384E" w:rsidP="009B798B">
            <w:pPr>
              <w:spacing w:line="220" w:lineRule="exact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  <w:r w:rsidR="00857450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(0,5) </w:t>
            </w:r>
          </w:p>
        </w:tc>
        <w:tc>
          <w:tcPr>
            <w:tcW w:w="487" w:type="pct"/>
            <w:shd w:val="clear" w:color="auto" w:fill="FFFFFF"/>
            <w:noWrap/>
            <w:vAlign w:val="center"/>
          </w:tcPr>
          <w:p w:rsidR="009B798B" w:rsidRPr="00E3384E" w:rsidRDefault="009B798B" w:rsidP="009B798B">
            <w:pPr>
              <w:spacing w:line="220" w:lineRule="exact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9B798B" w:rsidRPr="00E3384E" w:rsidRDefault="009B798B" w:rsidP="009B798B">
            <w:pPr>
              <w:spacing w:line="220" w:lineRule="exact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3384E">
              <w:rPr>
                <w:color w:val="FF0000"/>
                <w:sz w:val="24"/>
                <w:szCs w:val="24"/>
                <w:lang w:val="en-US"/>
              </w:rPr>
              <w:t>0</w:t>
            </w:r>
          </w:p>
        </w:tc>
      </w:tr>
    </w:tbl>
    <w:p w:rsidR="006F7B57" w:rsidRDefault="006F7B57" w:rsidP="006F7B57">
      <w:pPr>
        <w:ind w:firstLine="567"/>
        <w:jc w:val="center"/>
        <w:rPr>
          <w:sz w:val="24"/>
          <w:szCs w:val="24"/>
          <w:lang w:val="nl-NL"/>
        </w:rPr>
      </w:pPr>
    </w:p>
    <w:p w:rsidR="006F7B57" w:rsidRPr="00D57AB7" w:rsidRDefault="00601A0A" w:rsidP="007B2A82">
      <w:pPr>
        <w:ind w:left="2880" w:firstLine="1440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Thị trấn Cần Giuộc, ngày </w:t>
      </w:r>
      <w:r w:rsidR="00D317C4">
        <w:rPr>
          <w:sz w:val="28"/>
          <w:szCs w:val="28"/>
          <w:lang w:val="nl-NL"/>
        </w:rPr>
        <w:t>30</w:t>
      </w:r>
      <w:r w:rsidR="007B2A82">
        <w:rPr>
          <w:sz w:val="28"/>
          <w:szCs w:val="28"/>
          <w:lang w:val="nl-NL"/>
        </w:rPr>
        <w:t xml:space="preserve"> tháng </w:t>
      </w:r>
      <w:r w:rsidR="00D317C4">
        <w:rPr>
          <w:sz w:val="28"/>
          <w:szCs w:val="28"/>
          <w:lang w:val="nl-NL"/>
        </w:rPr>
        <w:t>6</w:t>
      </w:r>
      <w:r w:rsidR="00E3384E">
        <w:rPr>
          <w:sz w:val="28"/>
          <w:szCs w:val="28"/>
          <w:lang w:val="nl-NL"/>
        </w:rPr>
        <w:t xml:space="preserve"> </w:t>
      </w:r>
      <w:r w:rsidR="006F7B57">
        <w:rPr>
          <w:sz w:val="28"/>
          <w:szCs w:val="28"/>
          <w:lang w:val="nl-NL"/>
        </w:rPr>
        <w:t xml:space="preserve"> năm 20</w:t>
      </w:r>
      <w:r w:rsidR="007B2A82">
        <w:rPr>
          <w:sz w:val="28"/>
          <w:szCs w:val="28"/>
          <w:lang w:val="nl-NL"/>
        </w:rPr>
        <w:t>2</w:t>
      </w:r>
      <w:r>
        <w:rPr>
          <w:sz w:val="28"/>
          <w:szCs w:val="28"/>
          <w:lang w:val="nl-NL"/>
        </w:rPr>
        <w:t>4</w:t>
      </w:r>
    </w:p>
    <w:p w:rsidR="006F7B57" w:rsidRDefault="006F7B57" w:rsidP="006F7B57">
      <w:pPr>
        <w:ind w:left="3600" w:firstLine="720"/>
        <w:jc w:val="center"/>
        <w:rPr>
          <w:b/>
          <w:sz w:val="28"/>
          <w:szCs w:val="28"/>
          <w:lang w:val="nl-NL"/>
        </w:rPr>
      </w:pPr>
      <w:r w:rsidRPr="00D57AB7">
        <w:rPr>
          <w:b/>
          <w:sz w:val="28"/>
          <w:szCs w:val="28"/>
          <w:lang w:val="nl-NL"/>
        </w:rPr>
        <w:t>HIỆU TRƯỞNG</w:t>
      </w:r>
    </w:p>
    <w:p w:rsidR="006E0644" w:rsidRDefault="006E0644" w:rsidP="006F7B57">
      <w:pPr>
        <w:ind w:left="3600" w:firstLine="720"/>
        <w:jc w:val="center"/>
        <w:rPr>
          <w:b/>
          <w:sz w:val="28"/>
          <w:szCs w:val="28"/>
          <w:lang w:val="nl-NL"/>
        </w:rPr>
      </w:pPr>
    </w:p>
    <w:p w:rsidR="006672B8" w:rsidRDefault="006672B8" w:rsidP="006F7B57">
      <w:pPr>
        <w:ind w:left="3600" w:firstLine="720"/>
        <w:jc w:val="center"/>
        <w:rPr>
          <w:b/>
          <w:sz w:val="28"/>
          <w:szCs w:val="28"/>
          <w:lang w:val="nl-NL"/>
        </w:rPr>
      </w:pPr>
    </w:p>
    <w:p w:rsidR="006672B8" w:rsidRDefault="006672B8" w:rsidP="006F7B57">
      <w:pPr>
        <w:ind w:left="3600" w:firstLine="720"/>
        <w:jc w:val="center"/>
        <w:rPr>
          <w:b/>
          <w:sz w:val="28"/>
          <w:szCs w:val="28"/>
          <w:lang w:val="nl-NL"/>
        </w:rPr>
      </w:pPr>
    </w:p>
    <w:p w:rsidR="006672B8" w:rsidRDefault="006672B8" w:rsidP="006F7B57">
      <w:pPr>
        <w:ind w:left="3600" w:firstLine="720"/>
        <w:jc w:val="center"/>
        <w:rPr>
          <w:b/>
          <w:sz w:val="28"/>
          <w:szCs w:val="28"/>
          <w:lang w:val="nl-NL"/>
        </w:rPr>
      </w:pPr>
    </w:p>
    <w:p w:rsidR="006E0644" w:rsidRDefault="006E0644" w:rsidP="006F7B57">
      <w:pPr>
        <w:ind w:left="3600" w:firstLine="720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Nguyễn Thành Nhựt</w:t>
      </w:r>
    </w:p>
    <w:p w:rsidR="006E0644" w:rsidRDefault="006E0644" w:rsidP="006F7B57">
      <w:pPr>
        <w:ind w:left="3600" w:firstLine="720"/>
        <w:jc w:val="center"/>
        <w:rPr>
          <w:b/>
          <w:sz w:val="28"/>
          <w:szCs w:val="28"/>
          <w:lang w:val="nl-NL"/>
        </w:rPr>
      </w:pPr>
      <w:bookmarkStart w:id="0" w:name="_GoBack"/>
      <w:bookmarkEnd w:id="0"/>
    </w:p>
    <w:p w:rsidR="006E0644" w:rsidRPr="00D57AB7" w:rsidRDefault="006E0644" w:rsidP="006F7B57">
      <w:pPr>
        <w:ind w:left="3600" w:firstLine="720"/>
        <w:jc w:val="center"/>
        <w:rPr>
          <w:b/>
          <w:sz w:val="28"/>
          <w:szCs w:val="28"/>
          <w:lang w:val="nl-NL"/>
        </w:rPr>
      </w:pPr>
    </w:p>
    <w:sectPr w:rsidR="006E0644" w:rsidRPr="00D57AB7" w:rsidSect="00E80161">
      <w:headerReference w:type="default" r:id="rId6"/>
      <w:pgSz w:w="12240" w:h="15840"/>
      <w:pgMar w:top="540" w:right="1080" w:bottom="899" w:left="1080" w:header="720" w:footer="720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80A" w:rsidRDefault="00C7580A" w:rsidP="006E0644">
      <w:r>
        <w:separator/>
      </w:r>
    </w:p>
  </w:endnote>
  <w:endnote w:type="continuationSeparator" w:id="0">
    <w:p w:rsidR="00C7580A" w:rsidRDefault="00C7580A" w:rsidP="006E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80A" w:rsidRDefault="00C7580A" w:rsidP="006E0644">
      <w:r>
        <w:separator/>
      </w:r>
    </w:p>
  </w:footnote>
  <w:footnote w:type="continuationSeparator" w:id="0">
    <w:p w:rsidR="00C7580A" w:rsidRDefault="00C7580A" w:rsidP="006E0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19439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77015" w:rsidRDefault="0077701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7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77015" w:rsidRDefault="007770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AD6"/>
    <w:rsid w:val="000126B7"/>
    <w:rsid w:val="00024A87"/>
    <w:rsid w:val="00042795"/>
    <w:rsid w:val="00091038"/>
    <w:rsid w:val="000948DD"/>
    <w:rsid w:val="000A397E"/>
    <w:rsid w:val="000B7D4E"/>
    <w:rsid w:val="000C3EEA"/>
    <w:rsid w:val="0011793D"/>
    <w:rsid w:val="00124F84"/>
    <w:rsid w:val="0012720D"/>
    <w:rsid w:val="00130EE7"/>
    <w:rsid w:val="001535A4"/>
    <w:rsid w:val="001B7978"/>
    <w:rsid w:val="001C31EE"/>
    <w:rsid w:val="001C473D"/>
    <w:rsid w:val="001D09BA"/>
    <w:rsid w:val="001D1647"/>
    <w:rsid w:val="00200876"/>
    <w:rsid w:val="00237362"/>
    <w:rsid w:val="00273FE9"/>
    <w:rsid w:val="002B2C43"/>
    <w:rsid w:val="00377A7D"/>
    <w:rsid w:val="003D6338"/>
    <w:rsid w:val="003D7248"/>
    <w:rsid w:val="00414420"/>
    <w:rsid w:val="004B0A2F"/>
    <w:rsid w:val="004C3D3E"/>
    <w:rsid w:val="00507D01"/>
    <w:rsid w:val="005377A7"/>
    <w:rsid w:val="00537EDB"/>
    <w:rsid w:val="00542473"/>
    <w:rsid w:val="00543331"/>
    <w:rsid w:val="005623AA"/>
    <w:rsid w:val="0059360C"/>
    <w:rsid w:val="005B05F6"/>
    <w:rsid w:val="005E311A"/>
    <w:rsid w:val="005E4ED8"/>
    <w:rsid w:val="005E7295"/>
    <w:rsid w:val="00601A0A"/>
    <w:rsid w:val="00612E00"/>
    <w:rsid w:val="00627D4B"/>
    <w:rsid w:val="00636CD8"/>
    <w:rsid w:val="006672B8"/>
    <w:rsid w:val="006C12EE"/>
    <w:rsid w:val="006E0644"/>
    <w:rsid w:val="006F25B6"/>
    <w:rsid w:val="006F7B57"/>
    <w:rsid w:val="007100DF"/>
    <w:rsid w:val="00715146"/>
    <w:rsid w:val="007317FB"/>
    <w:rsid w:val="00731BD2"/>
    <w:rsid w:val="007413DF"/>
    <w:rsid w:val="00754100"/>
    <w:rsid w:val="007564E4"/>
    <w:rsid w:val="00777015"/>
    <w:rsid w:val="00790538"/>
    <w:rsid w:val="007A68C0"/>
    <w:rsid w:val="007B2A82"/>
    <w:rsid w:val="007D20DE"/>
    <w:rsid w:val="007F23D7"/>
    <w:rsid w:val="00857450"/>
    <w:rsid w:val="00872050"/>
    <w:rsid w:val="00885F96"/>
    <w:rsid w:val="008E025C"/>
    <w:rsid w:val="008F38EF"/>
    <w:rsid w:val="00923568"/>
    <w:rsid w:val="0099703F"/>
    <w:rsid w:val="009A77BD"/>
    <w:rsid w:val="009B1F9C"/>
    <w:rsid w:val="009B798B"/>
    <w:rsid w:val="009C79A6"/>
    <w:rsid w:val="00A272CE"/>
    <w:rsid w:val="00A35D5B"/>
    <w:rsid w:val="00A42102"/>
    <w:rsid w:val="00A66332"/>
    <w:rsid w:val="00A708E0"/>
    <w:rsid w:val="00A75354"/>
    <w:rsid w:val="00AB629F"/>
    <w:rsid w:val="00AE2528"/>
    <w:rsid w:val="00B52F97"/>
    <w:rsid w:val="00B54C4B"/>
    <w:rsid w:val="00B64583"/>
    <w:rsid w:val="00B75D99"/>
    <w:rsid w:val="00B94080"/>
    <w:rsid w:val="00BA0DF5"/>
    <w:rsid w:val="00BF4AD6"/>
    <w:rsid w:val="00C056DA"/>
    <w:rsid w:val="00C06402"/>
    <w:rsid w:val="00C21FDC"/>
    <w:rsid w:val="00C478F1"/>
    <w:rsid w:val="00C6368E"/>
    <w:rsid w:val="00C65709"/>
    <w:rsid w:val="00C66575"/>
    <w:rsid w:val="00C7580A"/>
    <w:rsid w:val="00CE1EB8"/>
    <w:rsid w:val="00CE66D1"/>
    <w:rsid w:val="00CE764B"/>
    <w:rsid w:val="00D00209"/>
    <w:rsid w:val="00D317C4"/>
    <w:rsid w:val="00D3709B"/>
    <w:rsid w:val="00D62736"/>
    <w:rsid w:val="00D704FA"/>
    <w:rsid w:val="00DA0A5B"/>
    <w:rsid w:val="00E017F3"/>
    <w:rsid w:val="00E03B88"/>
    <w:rsid w:val="00E20F3D"/>
    <w:rsid w:val="00E22E11"/>
    <w:rsid w:val="00E3384E"/>
    <w:rsid w:val="00E80161"/>
    <w:rsid w:val="00EC66F1"/>
    <w:rsid w:val="00EE56F5"/>
    <w:rsid w:val="00EF390F"/>
    <w:rsid w:val="00F47085"/>
    <w:rsid w:val="00F55BA9"/>
    <w:rsid w:val="00F7124C"/>
    <w:rsid w:val="00F82E5B"/>
    <w:rsid w:val="00F8545E"/>
    <w:rsid w:val="00FA04B2"/>
    <w:rsid w:val="00FB5579"/>
    <w:rsid w:val="00FC130A"/>
    <w:rsid w:val="00FD4389"/>
    <w:rsid w:val="00FF4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D4AD34-FE7F-4397-B73F-9B3591DF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AD6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paragraph" w:styleId="Heading2">
    <w:name w:val="heading 2"/>
    <w:basedOn w:val="Normal"/>
    <w:next w:val="Normal"/>
    <w:link w:val="Heading2Char"/>
    <w:qFormat/>
    <w:rsid w:val="006F7B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7B57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7B57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rsid w:val="006F7B57"/>
    <w:rPr>
      <w:rFonts w:ascii=".VnTime" w:eastAsia="Times New Roman" w:hAnsi=".VnTime" w:cs=".VnTime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6F7B57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6F7B57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uiPriority w:val="99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F7B57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rsid w:val="006F7B57"/>
    <w:rPr>
      <w:rFonts w:ascii=".VnTime" w:eastAsia="Times New Roman" w:hAnsi=".VnTime" w:cs=".VnTime"/>
      <w:sz w:val="28"/>
      <w:szCs w:val="28"/>
    </w:rPr>
  </w:style>
  <w:style w:type="paragraph" w:styleId="BodyTextIndent2">
    <w:name w:val="Body Text Indent 2"/>
    <w:basedOn w:val="Normal"/>
    <w:link w:val="BodyTextIndent2Char"/>
    <w:rsid w:val="006F7B57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character" w:customStyle="1" w:styleId="BodyTextIndent2Char">
    <w:name w:val="Body Text Indent 2 Char"/>
    <w:basedOn w:val="DefaultParagraphFont"/>
    <w:link w:val="BodyTextIndent2"/>
    <w:rsid w:val="006F7B57"/>
    <w:rPr>
      <w:rFonts w:ascii=".VnTime" w:eastAsia="Times New Roman" w:hAnsi=".VnTime" w:cs="Times New Roman"/>
      <w:sz w:val="28"/>
      <w:szCs w:val="24"/>
      <w:lang w:bidi="he-IL"/>
    </w:rPr>
  </w:style>
  <w:style w:type="paragraph" w:styleId="BodyText2">
    <w:name w:val="Body Text 2"/>
    <w:basedOn w:val="Normal"/>
    <w:link w:val="BodyText2Char"/>
    <w:rsid w:val="006F7B57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rsid w:val="006F7B57"/>
    <w:rPr>
      <w:rFonts w:ascii=".VnTime" w:eastAsia="Times New Roman" w:hAnsi=".VnTime" w:cs=".VnTime"/>
      <w:sz w:val="26"/>
      <w:szCs w:val="26"/>
    </w:rPr>
  </w:style>
  <w:style w:type="paragraph" w:styleId="BalloonText">
    <w:name w:val="Balloon Text"/>
    <w:basedOn w:val="Normal"/>
    <w:link w:val="BalloonTextChar"/>
    <w:rsid w:val="006F7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7B57"/>
    <w:rPr>
      <w:rFonts w:ascii="Tahoma" w:eastAsia="Times New Roman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62</cp:revision>
  <cp:lastPrinted>2023-11-27T03:26:00Z</cp:lastPrinted>
  <dcterms:created xsi:type="dcterms:W3CDTF">2021-07-02T03:49:00Z</dcterms:created>
  <dcterms:modified xsi:type="dcterms:W3CDTF">2024-07-18T07:20:00Z</dcterms:modified>
</cp:coreProperties>
</file>