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96" w:rsidRPr="00586196" w:rsidRDefault="00421FFB" w:rsidP="00586196">
      <w:pPr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r w:rsidR="001F7068">
        <w:rPr>
          <w:b/>
          <w:sz w:val="28"/>
          <w:szCs w:val="28"/>
        </w:rPr>
        <w:t>UBND HUYỆN</w:t>
      </w:r>
      <w:r>
        <w:rPr>
          <w:b/>
          <w:sz w:val="28"/>
          <w:szCs w:val="28"/>
        </w:rPr>
        <w:t xml:space="preserve"> CẦN GIUỘC</w:t>
      </w:r>
    </w:p>
    <w:p w:rsidR="00586196" w:rsidRPr="00586196" w:rsidRDefault="00586196" w:rsidP="00586196">
      <w:pPr>
        <w:rPr>
          <w:b/>
          <w:sz w:val="28"/>
          <w:szCs w:val="28"/>
        </w:rPr>
      </w:pPr>
      <w:r w:rsidRPr="00586196">
        <w:rPr>
          <w:b/>
          <w:sz w:val="28"/>
          <w:szCs w:val="28"/>
        </w:rPr>
        <w:t xml:space="preserve">TRƯỜNG </w:t>
      </w:r>
      <w:r w:rsidR="00421FFB">
        <w:rPr>
          <w:b/>
          <w:sz w:val="28"/>
          <w:szCs w:val="28"/>
        </w:rPr>
        <w:t>TH THỊ TRẤN CẦN GIUỘC</w:t>
      </w:r>
    </w:p>
    <w:p w:rsidR="00586196" w:rsidRPr="00586196" w:rsidRDefault="00586196" w:rsidP="00586196">
      <w:pPr>
        <w:jc w:val="center"/>
        <w:rPr>
          <w:sz w:val="28"/>
          <w:szCs w:val="28"/>
        </w:rPr>
      </w:pPr>
      <w:bookmarkStart w:id="0" w:name="chuong_pl_8_name"/>
      <w:r w:rsidRPr="00586196">
        <w:rPr>
          <w:b/>
          <w:bCs/>
          <w:sz w:val="28"/>
          <w:szCs w:val="28"/>
          <w:lang w:val="vi-VN"/>
        </w:rPr>
        <w:t>THÔNG BÁO</w:t>
      </w:r>
      <w:bookmarkEnd w:id="0"/>
    </w:p>
    <w:p w:rsidR="00586196" w:rsidRDefault="00586196" w:rsidP="00586196">
      <w:pPr>
        <w:jc w:val="center"/>
        <w:rPr>
          <w:b/>
          <w:bCs/>
          <w:sz w:val="28"/>
          <w:szCs w:val="28"/>
        </w:rPr>
      </w:pPr>
      <w:bookmarkStart w:id="1" w:name="chuong_pl_8_name_name"/>
      <w:r w:rsidRPr="00586196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của trường tiểu học, </w:t>
      </w:r>
    </w:p>
    <w:p w:rsidR="00586196" w:rsidRDefault="00586196" w:rsidP="00586196">
      <w:pPr>
        <w:jc w:val="center"/>
        <w:rPr>
          <w:b/>
          <w:bCs/>
        </w:rPr>
      </w:pPr>
      <w:r w:rsidRPr="00586196">
        <w:rPr>
          <w:b/>
          <w:bCs/>
          <w:sz w:val="28"/>
          <w:szCs w:val="28"/>
          <w:lang w:val="vi-VN"/>
        </w:rPr>
        <w:t>năm học</w:t>
      </w:r>
      <w:bookmarkEnd w:id="1"/>
      <w:r>
        <w:rPr>
          <w:b/>
          <w:bCs/>
        </w:rPr>
        <w:t xml:space="preserve"> </w:t>
      </w:r>
      <w:r w:rsidR="00BF7363">
        <w:rPr>
          <w:b/>
          <w:bCs/>
        </w:rPr>
        <w:t>2023</w:t>
      </w:r>
      <w:r w:rsidR="00B82781">
        <w:rPr>
          <w:b/>
          <w:bCs/>
        </w:rPr>
        <w:t>-2024</w:t>
      </w:r>
    </w:p>
    <w:p w:rsidR="008423DA" w:rsidRPr="00586196" w:rsidRDefault="008423DA" w:rsidP="00586196">
      <w:pPr>
        <w:jc w:val="center"/>
      </w:pPr>
    </w:p>
    <w:tbl>
      <w:tblPr>
        <w:tblW w:w="5282" w:type="pct"/>
        <w:tblInd w:w="-55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116"/>
        <w:gridCol w:w="996"/>
        <w:gridCol w:w="747"/>
        <w:gridCol w:w="689"/>
        <w:gridCol w:w="702"/>
        <w:gridCol w:w="702"/>
        <w:gridCol w:w="702"/>
        <w:gridCol w:w="745"/>
        <w:gridCol w:w="862"/>
        <w:gridCol w:w="960"/>
        <w:gridCol w:w="843"/>
        <w:gridCol w:w="991"/>
        <w:gridCol w:w="914"/>
        <w:gridCol w:w="963"/>
        <w:gridCol w:w="745"/>
      </w:tblGrid>
      <w:tr w:rsidR="00586196" w:rsidRPr="00586196" w:rsidTr="00586196"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STT</w:t>
            </w:r>
          </w:p>
        </w:tc>
        <w:tc>
          <w:tcPr>
            <w:tcW w:w="10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Nội dung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Tổng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số</w:t>
            </w:r>
          </w:p>
        </w:tc>
        <w:tc>
          <w:tcPr>
            <w:tcW w:w="139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Trình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độ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đào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tạo</w:t>
            </w:r>
          </w:p>
        </w:tc>
        <w:tc>
          <w:tcPr>
            <w:tcW w:w="8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Hạng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chức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danh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nghề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nghiệp</w:t>
            </w:r>
          </w:p>
        </w:tc>
        <w:tc>
          <w:tcPr>
            <w:tcW w:w="11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Chuẩn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nghề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nghiệp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ThS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ĐH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CĐ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Dưới TC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Hạng IV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Hạng III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Hạng II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CA0213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Tốt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Khá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Trung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bình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Kém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Tổng</w:t>
            </w:r>
            <w:r w:rsidR="00421FFB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số</w:t>
            </w:r>
            <w:r w:rsidR="00421FFB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giáo</w:t>
            </w:r>
            <w:r w:rsidR="00421FFB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viên, cán</w:t>
            </w:r>
            <w:r w:rsidR="00421FFB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bộ</w:t>
            </w:r>
            <w:r w:rsidR="00421FFB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quản</w:t>
            </w:r>
            <w:r w:rsidR="00421FFB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lý</w:t>
            </w:r>
            <w:r w:rsidR="00421FFB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và</w:t>
            </w:r>
            <w:r w:rsidR="00421FFB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nhân</w:t>
            </w:r>
            <w:r w:rsidR="00421FFB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viên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097D1D" w:rsidP="001F706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444" w:rsidRPr="00586196" w:rsidRDefault="00097D1D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097D1D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097D1D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F7068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F7068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097D1D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097D1D" w:rsidP="001F706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BF7363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BF7363" w:rsidP="004908D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E37F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Giáo</w:t>
            </w:r>
            <w:r w:rsidR="002A12B2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viên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42BD5" w:rsidP="004A664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42BD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42BD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42BD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64A" w:rsidRPr="00586196" w:rsidRDefault="00142BD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42BD5" w:rsidP="004A664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F7068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F7068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E37F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Trong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đó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số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giáo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viên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chuyên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biệt: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C13D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7373C2" w:rsidP="004A664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7373C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Tiếng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dân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tộc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Ngoại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ngữ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C13D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7373C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CA0213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E37F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Tin học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CA0213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E37F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Âm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nhạc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CA0213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E37F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Mỹ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thuật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7373C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CA0213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966D4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966D4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6196"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Thể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dục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7373C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F7068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F7068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966D4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966D4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Cán</w:t>
            </w:r>
            <w:r w:rsidR="002A12B2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bộ</w:t>
            </w:r>
            <w:r w:rsidR="002A12B2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quản</w:t>
            </w:r>
            <w:r w:rsidR="002A12B2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lý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966D4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966D4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6196"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Hiệu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trưởng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966D4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F966D4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Phó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hiệu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trưởng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E37F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lastRenderedPageBreak/>
              <w:t>III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Nhân</w:t>
            </w:r>
            <w:r w:rsidR="002A12B2">
              <w:rPr>
                <w:b/>
                <w:bCs/>
                <w:sz w:val="28"/>
                <w:szCs w:val="28"/>
              </w:rPr>
              <w:t xml:space="preserve"> </w:t>
            </w:r>
            <w:r w:rsidRPr="00586196">
              <w:rPr>
                <w:b/>
                <w:bCs/>
                <w:sz w:val="28"/>
                <w:szCs w:val="28"/>
              </w:rPr>
              <w:t>viên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966D4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966D4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viên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văn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thư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viên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kế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toán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966D4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966D4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Thủ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quỹ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viên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 xml:space="preserve"> y tế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E37F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6196"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viên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thư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viện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viên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thiết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bị, thí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nghiệm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viên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công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nghệ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thông tin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viên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hỗ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trợ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giáo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dục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người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khuyết</w:t>
            </w:r>
            <w:r w:rsidR="002A12B2">
              <w:rPr>
                <w:sz w:val="28"/>
                <w:szCs w:val="28"/>
              </w:rPr>
              <w:t xml:space="preserve"> </w:t>
            </w:r>
            <w:r w:rsidRPr="00586196">
              <w:rPr>
                <w:sz w:val="28"/>
                <w:szCs w:val="28"/>
              </w:rPr>
              <w:t>tật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FA5D51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1211E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</w:t>
            </w:r>
            <w:r w:rsidR="002A1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phụ</w:t>
            </w:r>
            <w:r w:rsidR="002A1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trách</w:t>
            </w:r>
            <w:r w:rsidR="002A1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Đội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4A664A" w:rsidP="001211E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1211E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1211E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4A664A" w:rsidP="001211E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E37F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B5540A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Default="00B5540A" w:rsidP="00A258A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</w:t>
            </w:r>
            <w:r w:rsidR="002A1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dưỡng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B5540A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Default="00B5540A" w:rsidP="00A258A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Bảo</w:t>
            </w:r>
            <w:r w:rsidR="002A1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vệ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FE37F2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40A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A5D51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B5540A" w:rsidP="00A258A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Phục</w:t>
            </w:r>
            <w:r w:rsidR="002A1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vụ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4A664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D51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</w:tbl>
    <w:p w:rsidR="00586196" w:rsidRPr="00586196" w:rsidRDefault="00586196" w:rsidP="00586196">
      <w:pPr>
        <w:rPr>
          <w:sz w:val="28"/>
          <w:szCs w:val="28"/>
        </w:rPr>
      </w:pPr>
      <w:r w:rsidRPr="00586196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1"/>
        <w:gridCol w:w="7272"/>
      </w:tblGrid>
      <w:tr w:rsidR="00586196" w:rsidRPr="00586196" w:rsidTr="00A258A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96" w:rsidRPr="00B5540A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96" w:rsidRPr="00B5540A" w:rsidRDefault="002A12B2" w:rsidP="002A12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Cần Giuộc</w:t>
            </w:r>
            <w:r w:rsidR="00B5540A">
              <w:rPr>
                <w:sz w:val="28"/>
                <w:szCs w:val="28"/>
              </w:rPr>
              <w:t xml:space="preserve">, </w:t>
            </w:r>
            <w:r w:rsidR="00B5540A">
              <w:rPr>
                <w:sz w:val="28"/>
                <w:szCs w:val="28"/>
                <w:lang w:val="vi-VN"/>
              </w:rPr>
              <w:t>ngày</w:t>
            </w:r>
            <w:r w:rsidR="00B5540A">
              <w:rPr>
                <w:sz w:val="28"/>
                <w:szCs w:val="28"/>
              </w:rPr>
              <w:t xml:space="preserve"> </w:t>
            </w:r>
            <w:r w:rsidR="007373C2">
              <w:rPr>
                <w:sz w:val="28"/>
                <w:szCs w:val="28"/>
              </w:rPr>
              <w:t>25</w:t>
            </w:r>
            <w:r w:rsidR="00B5540A">
              <w:rPr>
                <w:sz w:val="28"/>
                <w:szCs w:val="28"/>
              </w:rPr>
              <w:t xml:space="preserve"> </w:t>
            </w:r>
            <w:r w:rsidR="00586196" w:rsidRPr="00586196">
              <w:rPr>
                <w:sz w:val="28"/>
                <w:szCs w:val="28"/>
                <w:lang w:val="vi-VN"/>
              </w:rPr>
              <w:t xml:space="preserve">tháng </w:t>
            </w:r>
            <w:r w:rsidR="00F966D4">
              <w:rPr>
                <w:sz w:val="28"/>
                <w:szCs w:val="28"/>
              </w:rPr>
              <w:t>8</w:t>
            </w:r>
            <w:r w:rsidR="00B5540A">
              <w:rPr>
                <w:sz w:val="28"/>
                <w:szCs w:val="28"/>
              </w:rPr>
              <w:t xml:space="preserve"> </w:t>
            </w:r>
            <w:r w:rsidR="00586196" w:rsidRPr="00586196">
              <w:rPr>
                <w:sz w:val="28"/>
                <w:szCs w:val="28"/>
                <w:lang w:val="vi-VN"/>
              </w:rPr>
              <w:t>năm</w:t>
            </w:r>
            <w:r>
              <w:rPr>
                <w:sz w:val="28"/>
                <w:szCs w:val="28"/>
              </w:rPr>
              <w:t xml:space="preserve"> 202</w:t>
            </w:r>
            <w:r w:rsidR="007373C2">
              <w:rPr>
                <w:sz w:val="28"/>
                <w:szCs w:val="28"/>
              </w:rPr>
              <w:t>3</w:t>
            </w:r>
            <w:r w:rsidR="00586196" w:rsidRPr="00586196">
              <w:rPr>
                <w:sz w:val="28"/>
                <w:szCs w:val="28"/>
              </w:rPr>
              <w:br/>
            </w:r>
            <w:r w:rsidR="00B5540A" w:rsidRPr="00B5540A">
              <w:rPr>
                <w:b/>
                <w:sz w:val="28"/>
                <w:szCs w:val="28"/>
              </w:rPr>
              <w:t>HIỆU TRƯỞNG</w:t>
            </w:r>
            <w:r w:rsidR="00586196" w:rsidRPr="00B5540A">
              <w:rPr>
                <w:b/>
                <w:sz w:val="28"/>
                <w:szCs w:val="28"/>
              </w:rPr>
              <w:br/>
            </w:r>
            <w:r w:rsidR="00A471AF">
              <w:rPr>
                <w:i/>
                <w:sz w:val="28"/>
                <w:szCs w:val="28"/>
                <w:lang w:val="nl-NL"/>
              </w:rPr>
              <w:t>( Đã kí)</w:t>
            </w:r>
            <w:bookmarkStart w:id="2" w:name="_GoBack"/>
            <w:bookmarkEnd w:id="2"/>
          </w:p>
          <w:p w:rsidR="00B5540A" w:rsidRPr="00B5540A" w:rsidRDefault="00B5540A" w:rsidP="002A12B2">
            <w:pPr>
              <w:tabs>
                <w:tab w:val="left" w:pos="2227"/>
              </w:tabs>
              <w:spacing w:before="120"/>
              <w:rPr>
                <w:sz w:val="28"/>
                <w:szCs w:val="28"/>
              </w:rPr>
            </w:pPr>
          </w:p>
        </w:tc>
      </w:tr>
      <w:tr w:rsidR="002A12B2" w:rsidRPr="00586196" w:rsidTr="00A258A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2B2" w:rsidRPr="00586196" w:rsidRDefault="002A12B2" w:rsidP="00A258A3">
            <w:pPr>
              <w:spacing w:before="120"/>
              <w:rPr>
                <w:sz w:val="28"/>
                <w:szCs w:val="28"/>
                <w:lang w:val="vi-V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2B2" w:rsidRDefault="002A12B2" w:rsidP="00B5540A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7D20DE" w:rsidRPr="00B5540A" w:rsidRDefault="007373C2" w:rsidP="007373C2">
      <w:pPr>
        <w:tabs>
          <w:tab w:val="left" w:pos="10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Nguyễn Thành Nhựt</w:t>
      </w:r>
    </w:p>
    <w:sectPr w:rsidR="007D20DE" w:rsidRPr="00B5540A" w:rsidSect="008423DA">
      <w:pgSz w:w="16834" w:h="11909" w:orient="landscape" w:code="9"/>
      <w:pgMar w:top="709" w:right="85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6196"/>
    <w:rsid w:val="00097D1D"/>
    <w:rsid w:val="00142BD5"/>
    <w:rsid w:val="001C13DA"/>
    <w:rsid w:val="001F7068"/>
    <w:rsid w:val="002A077B"/>
    <w:rsid w:val="002A12B2"/>
    <w:rsid w:val="00421FFB"/>
    <w:rsid w:val="004401D1"/>
    <w:rsid w:val="004908D7"/>
    <w:rsid w:val="004A664A"/>
    <w:rsid w:val="00586196"/>
    <w:rsid w:val="005E0ECB"/>
    <w:rsid w:val="007373C2"/>
    <w:rsid w:val="007D20DE"/>
    <w:rsid w:val="008423DA"/>
    <w:rsid w:val="00A471AF"/>
    <w:rsid w:val="00B5540A"/>
    <w:rsid w:val="00B82781"/>
    <w:rsid w:val="00BC7444"/>
    <w:rsid w:val="00BF7363"/>
    <w:rsid w:val="00C9596B"/>
    <w:rsid w:val="00CA0213"/>
    <w:rsid w:val="00CE764B"/>
    <w:rsid w:val="00F20DAB"/>
    <w:rsid w:val="00F966D4"/>
    <w:rsid w:val="00FA5D51"/>
    <w:rsid w:val="00FE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E076E-C123-4F3D-9B97-86A5895C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9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</cp:lastModifiedBy>
  <cp:revision>10</cp:revision>
  <dcterms:created xsi:type="dcterms:W3CDTF">2021-07-02T03:52:00Z</dcterms:created>
  <dcterms:modified xsi:type="dcterms:W3CDTF">2023-11-23T07:22:00Z</dcterms:modified>
</cp:coreProperties>
</file>